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7"/>
        <w:gridCol w:w="3967"/>
        <w:gridCol w:w="3967"/>
      </w:tblGrid>
      <w:tr w:rsidR="001F6723" w14:paraId="24D051CD" w14:textId="77777777">
        <w:trPr>
          <w:cantSplit/>
          <w:trHeight w:hRule="exact" w:val="2098"/>
        </w:trPr>
        <w:tc>
          <w:tcPr>
            <w:tcW w:w="3967" w:type="dxa"/>
          </w:tcPr>
          <w:p w14:paraId="784630AA" w14:textId="0628E20C" w:rsidR="002464B9" w:rsidRPr="00CD1533" w:rsidRDefault="002464B9" w:rsidP="001F6723">
            <w:pPr>
              <w:spacing w:before="111" w:line="240" w:lineRule="auto"/>
              <w:ind w:left="510" w:right="200"/>
              <w:jc w:val="right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Anzahl_Abo_intern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1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= 2 "2" ""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L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and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>&lt;&gt; "" " A</w:instrText>
            </w:r>
          </w:p>
          <w:p w14:paraId="37C5D907" w14:textId="77777777" w:rsidR="002464B9" w:rsidRPr="00CD1533" w:rsidRDefault="002464B9" w:rsidP="001F6723">
            <w:pPr>
              <w:spacing w:before="111" w:line="240" w:lineRule="auto"/>
              <w:ind w:left="39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Institution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Ateneo de Davao University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680260">
              <w:rPr>
                <w:rFonts w:ascii="Calibri" w:hAnsi="Calibri" w:cs="Calibri"/>
                <w:noProof/>
                <w:sz w:val="20"/>
              </w:rPr>
              <w:instrText>Bärbel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Tabora SJ /Office of the President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680260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PLZ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O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DAVAO CITY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land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PHILIPPINEN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</w:p>
          <w:p w14:paraId="3C23B158" w14:textId="77777777" w:rsidR="002464B9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>" I</w:instrText>
            </w:r>
          </w:p>
          <w:p w14:paraId="4057419A" w14:textId="65FF3A88" w:rsidR="002464B9" w:rsidRPr="00CD1533" w:rsidRDefault="002464B9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Bärbel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Baubkus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01067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Dresden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5D431E58" w14:textId="77777777" w:rsidR="009324F5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CD1533">
              <w:rPr>
                <w:rFonts w:ascii="Calibri" w:hAnsi="Calibri" w:cs="Calibri"/>
                <w:noProof/>
                <w:sz w:val="20"/>
              </w:rPr>
              <w:t xml:space="preserve"> I</w:t>
            </w:r>
          </w:p>
          <w:p w14:paraId="72F00DA0" w14:textId="5CDB30C4" w:rsidR="009324F5" w:rsidRPr="00CD1533" w:rsidRDefault="009324F5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Bärbel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Baubkus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>
              <w:rPr>
                <w:rFonts w:ascii="Calibri" w:hAnsi="Calibri" w:cs="Calibri"/>
                <w:noProof/>
                <w:sz w:val="20"/>
              </w:rPr>
              <w:fldChar w:fldCharType="begin"/>
            </w:r>
            <w:r>
              <w:rPr>
                <w:rFonts w:ascii="Calibri" w:hAnsi="Calibri" w:cs="Calibri"/>
                <w:noProof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Ehrlichstr. 3</w:t>
            </w:r>
            <w:r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01067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Dresden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</w:p>
          <w:p w14:paraId="6EF3FC42" w14:textId="77777777" w:rsidR="002464B9" w:rsidRPr="00CD1533" w:rsidRDefault="002464B9" w:rsidP="001F6723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21216145" w14:textId="77777777" w:rsidR="002464B9" w:rsidRDefault="002464B9" w:rsidP="001F6723">
            <w:pPr>
              <w:spacing w:line="240" w:lineRule="auto"/>
              <w:ind w:right="200"/>
            </w:pPr>
          </w:p>
        </w:tc>
        <w:tc>
          <w:tcPr>
            <w:tcW w:w="3967" w:type="dxa"/>
          </w:tcPr>
          <w:p w14:paraId="12C4A5DA" w14:textId="1FC19036" w:rsidR="002464B9" w:rsidRPr="00CD1533" w:rsidRDefault="002464B9" w:rsidP="001F6723">
            <w:pPr>
              <w:spacing w:before="111" w:line="240" w:lineRule="auto"/>
              <w:ind w:left="510" w:right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NEXT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>
              <w:rPr>
                <w:rFonts w:ascii="Calibri" w:hAnsi="Calibri" w:cs="Calibri"/>
                <w:noProof/>
                <w:sz w:val="20"/>
              </w:rPr>
              <w:t>«Nächster Datensatz»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Anzahl_Abo_intern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1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= 2 "2" ""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L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and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>&lt;&gt; "" " A</w:instrText>
            </w:r>
          </w:p>
          <w:p w14:paraId="1D1B47BB" w14:textId="77777777" w:rsidR="002464B9" w:rsidRPr="00CD1533" w:rsidRDefault="002464B9" w:rsidP="001F6723">
            <w:pPr>
              <w:spacing w:before="111" w:line="240" w:lineRule="auto"/>
              <w:ind w:left="39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Institution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Ateneo de Davao University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680260">
              <w:rPr>
                <w:rFonts w:ascii="Calibri" w:hAnsi="Calibri" w:cs="Calibri"/>
                <w:noProof/>
                <w:sz w:val="20"/>
              </w:rPr>
              <w:instrText>Bärbel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Tabora SJ /Office of the President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680260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PLZ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O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DAVAO CITY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land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PHILIPPINEN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</w:p>
          <w:p w14:paraId="3A9B98DE" w14:textId="77777777" w:rsidR="002464B9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>" I</w:instrText>
            </w:r>
          </w:p>
          <w:p w14:paraId="7E443E82" w14:textId="5FEE4767" w:rsidR="002464B9" w:rsidRPr="00CD1533" w:rsidRDefault="002464B9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Bärbel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Baubkus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01067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Dresden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5F7A0EDC" w14:textId="77777777" w:rsidR="009324F5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CD1533">
              <w:rPr>
                <w:rFonts w:ascii="Calibri" w:hAnsi="Calibri" w:cs="Calibri"/>
                <w:noProof/>
                <w:sz w:val="20"/>
              </w:rPr>
              <w:t xml:space="preserve"> I</w:t>
            </w:r>
          </w:p>
          <w:p w14:paraId="6898FCE3" w14:textId="4AB697D4" w:rsidR="009324F5" w:rsidRPr="00CD1533" w:rsidRDefault="009324F5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Bärbel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Baubkus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>
              <w:rPr>
                <w:rFonts w:ascii="Calibri" w:hAnsi="Calibri" w:cs="Calibri"/>
                <w:noProof/>
                <w:sz w:val="20"/>
              </w:rPr>
              <w:fldChar w:fldCharType="begin"/>
            </w:r>
            <w:r>
              <w:rPr>
                <w:rFonts w:ascii="Calibri" w:hAnsi="Calibri" w:cs="Calibri"/>
                <w:noProof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Ehrlichstr. 3</w:t>
            </w:r>
            <w:r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01067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Dresden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</w:p>
          <w:p w14:paraId="36B75328" w14:textId="77777777" w:rsidR="002464B9" w:rsidRPr="00CD1533" w:rsidRDefault="002464B9" w:rsidP="001F6723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31FDFFAC" w14:textId="77777777" w:rsidR="002464B9" w:rsidRDefault="002464B9" w:rsidP="001F6723">
            <w:pPr>
              <w:spacing w:line="240" w:lineRule="auto"/>
              <w:ind w:right="200"/>
            </w:pPr>
          </w:p>
        </w:tc>
        <w:tc>
          <w:tcPr>
            <w:tcW w:w="3967" w:type="dxa"/>
          </w:tcPr>
          <w:p w14:paraId="6A887DEB" w14:textId="3900FB62" w:rsidR="002464B9" w:rsidRPr="00CD1533" w:rsidRDefault="002464B9" w:rsidP="001F6723">
            <w:pPr>
              <w:spacing w:before="111" w:line="240" w:lineRule="auto"/>
              <w:ind w:left="510" w:right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NEXT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>
              <w:rPr>
                <w:rFonts w:ascii="Calibri" w:hAnsi="Calibri" w:cs="Calibri"/>
                <w:noProof/>
                <w:sz w:val="20"/>
              </w:rPr>
              <w:t>«Nächster Datensatz»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Anzahl_Abo_intern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1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= 2 "2" ""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L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and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>&lt;&gt; "" " A</w:instrText>
            </w:r>
          </w:p>
          <w:p w14:paraId="11539A5C" w14:textId="77777777" w:rsidR="002464B9" w:rsidRPr="00CD1533" w:rsidRDefault="002464B9" w:rsidP="001F6723">
            <w:pPr>
              <w:spacing w:before="111" w:line="240" w:lineRule="auto"/>
              <w:ind w:left="39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Institution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Ateneo de Davao University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680260">
              <w:rPr>
                <w:rFonts w:ascii="Calibri" w:hAnsi="Calibri" w:cs="Calibri"/>
                <w:noProof/>
                <w:sz w:val="20"/>
              </w:rPr>
              <w:instrText>Bärbel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Tabora SJ /Office of the President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680260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PLZ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O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DAVAO CITY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land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PHILIPPINEN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</w:p>
          <w:p w14:paraId="4F5563CF" w14:textId="77777777" w:rsidR="002464B9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>" I</w:instrText>
            </w:r>
          </w:p>
          <w:p w14:paraId="19E2D25F" w14:textId="0F893AAB" w:rsidR="002464B9" w:rsidRPr="00CD1533" w:rsidRDefault="002464B9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Bärbel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Baubkus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01067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Dresden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5D75E4EF" w14:textId="77777777" w:rsidR="009324F5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CD1533">
              <w:rPr>
                <w:rFonts w:ascii="Calibri" w:hAnsi="Calibri" w:cs="Calibri"/>
                <w:noProof/>
                <w:sz w:val="20"/>
              </w:rPr>
              <w:t xml:space="preserve"> I</w:t>
            </w:r>
          </w:p>
          <w:p w14:paraId="0EDC8F13" w14:textId="162C5BBC" w:rsidR="009324F5" w:rsidRPr="00CD1533" w:rsidRDefault="009324F5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Bärbel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Baubkus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>
              <w:rPr>
                <w:rFonts w:ascii="Calibri" w:hAnsi="Calibri" w:cs="Calibri"/>
                <w:noProof/>
                <w:sz w:val="20"/>
              </w:rPr>
              <w:fldChar w:fldCharType="begin"/>
            </w:r>
            <w:r>
              <w:rPr>
                <w:rFonts w:ascii="Calibri" w:hAnsi="Calibri" w:cs="Calibri"/>
                <w:noProof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Ehrlichstr. 3</w:t>
            </w:r>
            <w:r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01067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Dresden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</w:p>
          <w:p w14:paraId="4F75DFDC" w14:textId="77777777" w:rsidR="002464B9" w:rsidRPr="00CD1533" w:rsidRDefault="002464B9" w:rsidP="001F6723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7819D9C7" w14:textId="77777777" w:rsidR="002464B9" w:rsidRDefault="002464B9" w:rsidP="001F6723">
            <w:pPr>
              <w:spacing w:line="240" w:lineRule="auto"/>
              <w:ind w:right="200"/>
            </w:pPr>
          </w:p>
        </w:tc>
      </w:tr>
      <w:tr w:rsidR="001F6723" w14:paraId="747F2BFA" w14:textId="77777777">
        <w:trPr>
          <w:cantSplit/>
          <w:trHeight w:hRule="exact" w:val="2098"/>
        </w:trPr>
        <w:tc>
          <w:tcPr>
            <w:tcW w:w="3967" w:type="dxa"/>
          </w:tcPr>
          <w:p w14:paraId="75BAF6A7" w14:textId="718A9337" w:rsidR="002464B9" w:rsidRPr="00CD1533" w:rsidRDefault="002464B9" w:rsidP="001F6723">
            <w:pPr>
              <w:spacing w:before="111" w:line="240" w:lineRule="auto"/>
              <w:ind w:left="510" w:right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NEXT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>
              <w:rPr>
                <w:rFonts w:ascii="Calibri" w:hAnsi="Calibri" w:cs="Calibri"/>
                <w:noProof/>
                <w:sz w:val="20"/>
              </w:rPr>
              <w:t>«Nächster Datensatz»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Anzahl_Abo_intern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1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= 2 "2" ""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L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and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>&lt;&gt; "" " A</w:instrText>
            </w:r>
          </w:p>
          <w:p w14:paraId="20954D45" w14:textId="2E1EBC9A" w:rsidR="002464B9" w:rsidRPr="00CD1533" w:rsidRDefault="002464B9" w:rsidP="001F6723">
            <w:pPr>
              <w:spacing w:before="111" w:line="240" w:lineRule="auto"/>
              <w:ind w:left="39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Institution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Sandra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Reiss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Teutonenweg 63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PLZ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89522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O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Heidenheim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land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Deutschland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</w:p>
          <w:p w14:paraId="1AC2196C" w14:textId="77777777" w:rsidR="002464B9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>" I</w:instrText>
            </w:r>
          </w:p>
          <w:p w14:paraId="23561768" w14:textId="4C406731" w:rsidR="002464B9" w:rsidRPr="00CD1533" w:rsidRDefault="002464B9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Bärbel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Baubkus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01067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Dresden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362D3211" w14:textId="77777777" w:rsidR="009324F5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CD1533">
              <w:rPr>
                <w:rFonts w:ascii="Calibri" w:hAnsi="Calibri" w:cs="Calibri"/>
                <w:noProof/>
                <w:sz w:val="20"/>
              </w:rPr>
              <w:t xml:space="preserve"> I</w:t>
            </w:r>
          </w:p>
          <w:p w14:paraId="7EE68991" w14:textId="6D31EE6D" w:rsidR="009324F5" w:rsidRPr="00CD1533" w:rsidRDefault="009324F5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Bärbel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Baubkus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>
              <w:rPr>
                <w:rFonts w:ascii="Calibri" w:hAnsi="Calibri" w:cs="Calibri"/>
                <w:noProof/>
                <w:sz w:val="20"/>
              </w:rPr>
              <w:fldChar w:fldCharType="begin"/>
            </w:r>
            <w:r>
              <w:rPr>
                <w:rFonts w:ascii="Calibri" w:hAnsi="Calibri" w:cs="Calibri"/>
                <w:noProof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Ehrlichstr. 3</w:t>
            </w:r>
            <w:r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01067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Dresden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</w:p>
          <w:p w14:paraId="567BC7ED" w14:textId="2C83016B" w:rsidR="002464B9" w:rsidRPr="00CD1533" w:rsidRDefault="002464B9" w:rsidP="001F6723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65B1A15E" w14:textId="77777777" w:rsidR="002464B9" w:rsidRDefault="002464B9" w:rsidP="001F6723">
            <w:pPr>
              <w:spacing w:line="240" w:lineRule="auto"/>
              <w:ind w:right="200"/>
            </w:pPr>
          </w:p>
        </w:tc>
        <w:tc>
          <w:tcPr>
            <w:tcW w:w="3967" w:type="dxa"/>
          </w:tcPr>
          <w:p w14:paraId="73F89BCC" w14:textId="5D8239CE" w:rsidR="002464B9" w:rsidRPr="00CD1533" w:rsidRDefault="002464B9" w:rsidP="001F6723">
            <w:pPr>
              <w:spacing w:before="111" w:line="240" w:lineRule="auto"/>
              <w:ind w:left="510" w:right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NEXT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>
              <w:rPr>
                <w:rFonts w:ascii="Calibri" w:hAnsi="Calibri" w:cs="Calibri"/>
                <w:noProof/>
                <w:sz w:val="20"/>
              </w:rPr>
              <w:t>«Nächster Datensatz»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Anzahl_Abo_intern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1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= 2 "2" ""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L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and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>&lt;&gt; "" " A</w:instrText>
            </w:r>
          </w:p>
          <w:p w14:paraId="237DCC55" w14:textId="77777777" w:rsidR="002464B9" w:rsidRPr="00CD1533" w:rsidRDefault="002464B9" w:rsidP="001F6723">
            <w:pPr>
              <w:spacing w:before="111" w:line="240" w:lineRule="auto"/>
              <w:ind w:left="39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Institution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Ateneo de Davao University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680260">
              <w:rPr>
                <w:rFonts w:ascii="Calibri" w:hAnsi="Calibri" w:cs="Calibri"/>
                <w:noProof/>
                <w:sz w:val="20"/>
              </w:rPr>
              <w:instrText>Bärbel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Tabora SJ /Office of the President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680260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PLZ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O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DAVAO CITY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land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PHILIPPINEN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</w:p>
          <w:p w14:paraId="2C14B006" w14:textId="77777777" w:rsidR="002464B9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>" I</w:instrText>
            </w:r>
          </w:p>
          <w:p w14:paraId="30B1932C" w14:textId="24EEFACC" w:rsidR="002464B9" w:rsidRPr="00CD1533" w:rsidRDefault="002464B9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Bärbel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Baubkus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01067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Dresden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760B1D95" w14:textId="77777777" w:rsidR="009324F5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CD1533">
              <w:rPr>
                <w:rFonts w:ascii="Calibri" w:hAnsi="Calibri" w:cs="Calibri"/>
                <w:noProof/>
                <w:sz w:val="20"/>
              </w:rPr>
              <w:t xml:space="preserve"> I</w:t>
            </w:r>
          </w:p>
          <w:p w14:paraId="237ADBB0" w14:textId="7A20F503" w:rsidR="009324F5" w:rsidRPr="00CD1533" w:rsidRDefault="009324F5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Bärbel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Baubkus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>
              <w:rPr>
                <w:rFonts w:ascii="Calibri" w:hAnsi="Calibri" w:cs="Calibri"/>
                <w:noProof/>
                <w:sz w:val="20"/>
              </w:rPr>
              <w:fldChar w:fldCharType="begin"/>
            </w:r>
            <w:r>
              <w:rPr>
                <w:rFonts w:ascii="Calibri" w:hAnsi="Calibri" w:cs="Calibri"/>
                <w:noProof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Ehrlichstr. 3</w:t>
            </w:r>
            <w:r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01067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Dresden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</w:p>
          <w:p w14:paraId="7583F5A1" w14:textId="77777777" w:rsidR="002464B9" w:rsidRPr="00CD1533" w:rsidRDefault="002464B9" w:rsidP="001F6723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627320B7" w14:textId="77777777" w:rsidR="002464B9" w:rsidRDefault="002464B9" w:rsidP="001F6723">
            <w:pPr>
              <w:spacing w:line="240" w:lineRule="auto"/>
              <w:ind w:right="200"/>
            </w:pPr>
          </w:p>
        </w:tc>
        <w:tc>
          <w:tcPr>
            <w:tcW w:w="3967" w:type="dxa"/>
          </w:tcPr>
          <w:p w14:paraId="1F27BE42" w14:textId="4A1C97FD" w:rsidR="002464B9" w:rsidRPr="00CD1533" w:rsidRDefault="002464B9" w:rsidP="001F6723">
            <w:pPr>
              <w:spacing w:before="111" w:line="240" w:lineRule="auto"/>
              <w:ind w:left="510" w:right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NEXT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>
              <w:rPr>
                <w:rFonts w:ascii="Calibri" w:hAnsi="Calibri" w:cs="Calibri"/>
                <w:noProof/>
                <w:sz w:val="20"/>
              </w:rPr>
              <w:t>«Nächster Datensatz»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Anzahl_Abo_intern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1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= 2 "2" ""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L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and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>&lt;&gt; "" " A</w:instrText>
            </w:r>
          </w:p>
          <w:p w14:paraId="52BAAFF5" w14:textId="4B2116E3" w:rsidR="002464B9" w:rsidRPr="00CD1533" w:rsidRDefault="002464B9" w:rsidP="001F6723">
            <w:pPr>
              <w:spacing w:before="111" w:line="240" w:lineRule="auto"/>
              <w:ind w:left="39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Institution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Marthe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Rosenfeld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5, grand rue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PLZ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5721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O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ASPELT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land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LUXEMBURG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</w:p>
          <w:p w14:paraId="5EFD3CDE" w14:textId="77777777" w:rsidR="002464B9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>" I</w:instrText>
            </w:r>
          </w:p>
          <w:p w14:paraId="3414FBF2" w14:textId="2009E96C" w:rsidR="002464B9" w:rsidRPr="00CD1533" w:rsidRDefault="002464B9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Bärbel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Baubkus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01067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Dresden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75220EFB" w14:textId="77777777" w:rsidR="009324F5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CD1533">
              <w:rPr>
                <w:rFonts w:ascii="Calibri" w:hAnsi="Calibri" w:cs="Calibri"/>
                <w:noProof/>
                <w:sz w:val="20"/>
              </w:rPr>
              <w:t xml:space="preserve"> I</w:t>
            </w:r>
          </w:p>
          <w:p w14:paraId="36A5B6FC" w14:textId="570EBDCC" w:rsidR="009324F5" w:rsidRPr="00CD1533" w:rsidRDefault="009324F5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Bärbel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Baubkus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>
              <w:rPr>
                <w:rFonts w:ascii="Calibri" w:hAnsi="Calibri" w:cs="Calibri"/>
                <w:noProof/>
                <w:sz w:val="20"/>
              </w:rPr>
              <w:fldChar w:fldCharType="begin"/>
            </w:r>
            <w:r>
              <w:rPr>
                <w:rFonts w:ascii="Calibri" w:hAnsi="Calibri" w:cs="Calibri"/>
                <w:noProof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Ehrlichstr. 3</w:t>
            </w:r>
            <w:r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01067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Dresden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</w:p>
          <w:p w14:paraId="53437749" w14:textId="43EE8A56" w:rsidR="002464B9" w:rsidRPr="00CD1533" w:rsidRDefault="002464B9" w:rsidP="001F6723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5E440ECC" w14:textId="77777777" w:rsidR="002464B9" w:rsidRDefault="002464B9" w:rsidP="001F6723">
            <w:pPr>
              <w:spacing w:line="240" w:lineRule="auto"/>
              <w:ind w:right="200"/>
            </w:pPr>
          </w:p>
        </w:tc>
      </w:tr>
      <w:tr w:rsidR="001F6723" w14:paraId="5181EAA8" w14:textId="77777777">
        <w:trPr>
          <w:cantSplit/>
          <w:trHeight w:hRule="exact" w:val="2098"/>
        </w:trPr>
        <w:tc>
          <w:tcPr>
            <w:tcW w:w="3967" w:type="dxa"/>
          </w:tcPr>
          <w:p w14:paraId="5468A1EE" w14:textId="345F1F06" w:rsidR="002464B9" w:rsidRPr="00CD1533" w:rsidRDefault="002464B9" w:rsidP="001F6723">
            <w:pPr>
              <w:spacing w:before="111" w:line="240" w:lineRule="auto"/>
              <w:ind w:left="510" w:right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NEXT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>
              <w:rPr>
                <w:rFonts w:ascii="Calibri" w:hAnsi="Calibri" w:cs="Calibri"/>
                <w:noProof/>
                <w:sz w:val="20"/>
              </w:rPr>
              <w:t>«Nächster Datensatz»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Anzahl_Abo_intern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1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= 2 "2" ""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L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and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>&lt;&gt; "" " A</w:instrText>
            </w:r>
          </w:p>
          <w:p w14:paraId="4D18F90F" w14:textId="78E54C0D" w:rsidR="002464B9" w:rsidRPr="00CD1533" w:rsidRDefault="002464B9" w:rsidP="001F6723">
            <w:pPr>
              <w:spacing w:before="111" w:line="240" w:lineRule="auto"/>
              <w:ind w:left="39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Institution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GCL-Secretariaat – Frieda Boeykens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Sportveldstraat 19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PLZ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9255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O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BUGGENHOUT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land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BELGIEN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</w:p>
          <w:p w14:paraId="521786DF" w14:textId="77777777" w:rsidR="002464B9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>" I</w:instrText>
            </w:r>
          </w:p>
          <w:p w14:paraId="6B9DEB5B" w14:textId="35F7D830" w:rsidR="002464B9" w:rsidRPr="00CD1533" w:rsidRDefault="002464B9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Bärbel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Baubkus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01067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Dresden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6BB9A9D1" w14:textId="77777777" w:rsidR="009324F5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CD1533">
              <w:rPr>
                <w:rFonts w:ascii="Calibri" w:hAnsi="Calibri" w:cs="Calibri"/>
                <w:noProof/>
                <w:sz w:val="20"/>
              </w:rPr>
              <w:t xml:space="preserve"> I</w:t>
            </w:r>
          </w:p>
          <w:p w14:paraId="4CB4AAC4" w14:textId="44E248FE" w:rsidR="009324F5" w:rsidRPr="00CD1533" w:rsidRDefault="009324F5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Bärbel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Baubkus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>
              <w:rPr>
                <w:rFonts w:ascii="Calibri" w:hAnsi="Calibri" w:cs="Calibri"/>
                <w:noProof/>
                <w:sz w:val="20"/>
              </w:rPr>
              <w:fldChar w:fldCharType="begin"/>
            </w:r>
            <w:r>
              <w:rPr>
                <w:rFonts w:ascii="Calibri" w:hAnsi="Calibri" w:cs="Calibri"/>
                <w:noProof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Ehrlichstr. 3</w:t>
            </w:r>
            <w:r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01067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Dresden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</w:p>
          <w:p w14:paraId="6DDBF594" w14:textId="2E2872D3" w:rsidR="002464B9" w:rsidRPr="00CD1533" w:rsidRDefault="002464B9" w:rsidP="001F6723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2A6927C7" w14:textId="77777777" w:rsidR="002464B9" w:rsidRDefault="002464B9" w:rsidP="001F6723">
            <w:pPr>
              <w:spacing w:line="240" w:lineRule="auto"/>
              <w:ind w:right="200"/>
            </w:pPr>
          </w:p>
        </w:tc>
        <w:tc>
          <w:tcPr>
            <w:tcW w:w="3967" w:type="dxa"/>
          </w:tcPr>
          <w:p w14:paraId="2B6BBCA8" w14:textId="7E3BDD14" w:rsidR="002464B9" w:rsidRPr="00CD1533" w:rsidRDefault="002464B9" w:rsidP="001F6723">
            <w:pPr>
              <w:spacing w:before="111" w:line="240" w:lineRule="auto"/>
              <w:ind w:left="510" w:right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NEXT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>
              <w:rPr>
                <w:rFonts w:ascii="Calibri" w:hAnsi="Calibri" w:cs="Calibri"/>
                <w:noProof/>
                <w:sz w:val="20"/>
              </w:rPr>
              <w:t>«Nächster Datensatz»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Anzahl_Abo_intern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1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= 2 "2" ""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L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and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>&lt;&gt; "" " A</w:instrText>
            </w:r>
          </w:p>
          <w:p w14:paraId="5F313798" w14:textId="77777777" w:rsidR="002464B9" w:rsidRPr="00CD1533" w:rsidRDefault="002464B9" w:rsidP="001F6723">
            <w:pPr>
              <w:spacing w:before="111" w:line="240" w:lineRule="auto"/>
              <w:ind w:left="39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Institution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Ateneo de Davao University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680260">
              <w:rPr>
                <w:rFonts w:ascii="Calibri" w:hAnsi="Calibri" w:cs="Calibri"/>
                <w:noProof/>
                <w:sz w:val="20"/>
              </w:rPr>
              <w:instrText>Bärbel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Tabora SJ /Office of the President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680260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PLZ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O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DAVAO CITY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land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PHILIPPINEN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</w:p>
          <w:p w14:paraId="7E2EB5C1" w14:textId="77777777" w:rsidR="002464B9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>" I</w:instrText>
            </w:r>
          </w:p>
          <w:p w14:paraId="60FFB0C3" w14:textId="6CF73259" w:rsidR="002464B9" w:rsidRPr="00CD1533" w:rsidRDefault="002464B9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vorname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Bärbel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nachname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Baubkus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01067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Dresden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482655A1" w14:textId="77777777" w:rsidR="009324F5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CD1533">
              <w:rPr>
                <w:rFonts w:ascii="Calibri" w:hAnsi="Calibri" w:cs="Calibri"/>
                <w:noProof/>
                <w:sz w:val="20"/>
              </w:rPr>
              <w:t xml:space="preserve"> I</w:t>
            </w:r>
          </w:p>
          <w:p w14:paraId="01AFEB24" w14:textId="4B848179" w:rsidR="009324F5" w:rsidRPr="00CD1533" w:rsidRDefault="009324F5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Bärbel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nachname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Baubkus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>
              <w:rPr>
                <w:rFonts w:ascii="Calibri" w:hAnsi="Calibri" w:cs="Calibri"/>
                <w:noProof/>
                <w:sz w:val="20"/>
              </w:rPr>
              <w:fldChar w:fldCharType="begin"/>
            </w:r>
            <w:r>
              <w:rPr>
                <w:rFonts w:ascii="Calibri" w:hAnsi="Calibri" w:cs="Calibri"/>
                <w:noProof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Ehrlichstr. 3</w:t>
            </w:r>
            <w:r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01067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Dresden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</w:p>
          <w:p w14:paraId="2652B967" w14:textId="77777777" w:rsidR="002464B9" w:rsidRPr="00CD1533" w:rsidRDefault="002464B9" w:rsidP="001F6723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4E9F6814" w14:textId="77777777" w:rsidR="002464B9" w:rsidRDefault="002464B9" w:rsidP="001F6723">
            <w:pPr>
              <w:spacing w:line="240" w:lineRule="auto"/>
              <w:ind w:right="200"/>
            </w:pPr>
          </w:p>
        </w:tc>
        <w:tc>
          <w:tcPr>
            <w:tcW w:w="3967" w:type="dxa"/>
          </w:tcPr>
          <w:p w14:paraId="1AA88EA5" w14:textId="5B3C4AA6" w:rsidR="002464B9" w:rsidRPr="00CD1533" w:rsidRDefault="002464B9" w:rsidP="001F6723">
            <w:pPr>
              <w:spacing w:before="111" w:line="240" w:lineRule="auto"/>
              <w:ind w:left="510" w:right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NEXT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>
              <w:rPr>
                <w:rFonts w:ascii="Calibri" w:hAnsi="Calibri" w:cs="Calibri"/>
                <w:noProof/>
                <w:sz w:val="20"/>
              </w:rPr>
              <w:t>«Nächster Datensatz»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Anzahl_Abo_intern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1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= 2 "2" ""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L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and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>&lt;&gt; "" " A</w:instrText>
            </w:r>
          </w:p>
          <w:p w14:paraId="4F751C4B" w14:textId="7E9BFD28" w:rsidR="002464B9" w:rsidRPr="00CD1533" w:rsidRDefault="002464B9" w:rsidP="001F6723">
            <w:pPr>
              <w:spacing w:before="111" w:line="240" w:lineRule="auto"/>
              <w:ind w:left="39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Institution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Gertrud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Zeller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Taborstr. 58/26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PLZ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1020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O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WIEN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land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AUSTRIA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</w:p>
          <w:p w14:paraId="5ACB469B" w14:textId="77777777" w:rsidR="002464B9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>" I</w:instrText>
            </w:r>
          </w:p>
          <w:p w14:paraId="43608E96" w14:textId="6A9557F8" w:rsidR="002464B9" w:rsidRPr="00CD1533" w:rsidRDefault="002464B9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Bärbel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Baubkus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01067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Dresden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677DFE1E" w14:textId="77777777" w:rsidR="009324F5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CD1533">
              <w:rPr>
                <w:rFonts w:ascii="Calibri" w:hAnsi="Calibri" w:cs="Calibri"/>
                <w:noProof/>
                <w:sz w:val="20"/>
              </w:rPr>
              <w:t xml:space="preserve"> I</w:t>
            </w:r>
          </w:p>
          <w:p w14:paraId="678AC3E6" w14:textId="7FC5F0F3" w:rsidR="009324F5" w:rsidRPr="00CD1533" w:rsidRDefault="009324F5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Bärbel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Baubkus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>
              <w:rPr>
                <w:rFonts w:ascii="Calibri" w:hAnsi="Calibri" w:cs="Calibri"/>
                <w:noProof/>
                <w:sz w:val="20"/>
              </w:rPr>
              <w:fldChar w:fldCharType="begin"/>
            </w:r>
            <w:r>
              <w:rPr>
                <w:rFonts w:ascii="Calibri" w:hAnsi="Calibri" w:cs="Calibri"/>
                <w:noProof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Ehrlichstr. 3</w:t>
            </w:r>
            <w:r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01067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Dresden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</w:p>
          <w:p w14:paraId="3D8B7801" w14:textId="5276F8E2" w:rsidR="002464B9" w:rsidRPr="00CD1533" w:rsidRDefault="002464B9" w:rsidP="001F6723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2A8780FA" w14:textId="77777777" w:rsidR="002464B9" w:rsidRDefault="002464B9" w:rsidP="001F6723">
            <w:pPr>
              <w:spacing w:line="240" w:lineRule="auto"/>
              <w:ind w:right="200"/>
            </w:pPr>
          </w:p>
        </w:tc>
      </w:tr>
      <w:tr w:rsidR="001F6723" w14:paraId="775220A6" w14:textId="77777777">
        <w:trPr>
          <w:cantSplit/>
          <w:trHeight w:hRule="exact" w:val="2098"/>
        </w:trPr>
        <w:tc>
          <w:tcPr>
            <w:tcW w:w="3967" w:type="dxa"/>
          </w:tcPr>
          <w:p w14:paraId="102F1D23" w14:textId="48D0DF24" w:rsidR="002464B9" w:rsidRPr="00CD1533" w:rsidRDefault="002464B9" w:rsidP="001F6723">
            <w:pPr>
              <w:spacing w:before="111" w:line="240" w:lineRule="auto"/>
              <w:ind w:left="510" w:right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NEXT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>
              <w:rPr>
                <w:rFonts w:ascii="Calibri" w:hAnsi="Calibri" w:cs="Calibri"/>
                <w:noProof/>
                <w:sz w:val="20"/>
              </w:rPr>
              <w:t>«Nächster Datensatz»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Anzahl_Abo_intern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1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= 2 "2" ""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L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and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>&lt;&gt; "" " A</w:instrText>
            </w:r>
          </w:p>
          <w:p w14:paraId="7A7D859A" w14:textId="6C80BFDF" w:rsidR="002464B9" w:rsidRPr="00CD1533" w:rsidRDefault="002464B9" w:rsidP="001F6723">
            <w:pPr>
              <w:spacing w:before="111" w:line="240" w:lineRule="auto"/>
              <w:ind w:left="39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Institution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Liliana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Ojeda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Schwarzingerstr. 8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PLZ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1020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O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WIEN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land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AUSTRIA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</w:p>
          <w:p w14:paraId="3C7B667F" w14:textId="77777777" w:rsidR="002464B9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>" I</w:instrText>
            </w:r>
          </w:p>
          <w:p w14:paraId="6517F239" w14:textId="75995749" w:rsidR="002464B9" w:rsidRPr="00CD1533" w:rsidRDefault="002464B9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Bärbel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Baubkus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01067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Dresden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1F89FD59" w14:textId="77777777" w:rsidR="009324F5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CD1533">
              <w:rPr>
                <w:rFonts w:ascii="Calibri" w:hAnsi="Calibri" w:cs="Calibri"/>
                <w:noProof/>
                <w:sz w:val="20"/>
              </w:rPr>
              <w:t xml:space="preserve"> I</w:t>
            </w:r>
          </w:p>
          <w:p w14:paraId="0BC90FE2" w14:textId="02869B7D" w:rsidR="009324F5" w:rsidRPr="00CD1533" w:rsidRDefault="009324F5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Bärbel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Baubkus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>
              <w:rPr>
                <w:rFonts w:ascii="Calibri" w:hAnsi="Calibri" w:cs="Calibri"/>
                <w:noProof/>
                <w:sz w:val="20"/>
              </w:rPr>
              <w:fldChar w:fldCharType="begin"/>
            </w:r>
            <w:r>
              <w:rPr>
                <w:rFonts w:ascii="Calibri" w:hAnsi="Calibri" w:cs="Calibri"/>
                <w:noProof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Ehrlichstr. 3</w:t>
            </w:r>
            <w:r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01067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Dresden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</w:p>
          <w:p w14:paraId="691FA190" w14:textId="2E6FB915" w:rsidR="002464B9" w:rsidRPr="00CD1533" w:rsidRDefault="002464B9" w:rsidP="001F6723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7D860CDE" w14:textId="77777777" w:rsidR="002464B9" w:rsidRDefault="002464B9" w:rsidP="001F6723">
            <w:pPr>
              <w:spacing w:line="240" w:lineRule="auto"/>
              <w:ind w:right="200"/>
            </w:pPr>
          </w:p>
        </w:tc>
        <w:tc>
          <w:tcPr>
            <w:tcW w:w="3967" w:type="dxa"/>
          </w:tcPr>
          <w:p w14:paraId="71F06A1D" w14:textId="4F7F26DD" w:rsidR="002464B9" w:rsidRPr="00CD1533" w:rsidRDefault="002464B9" w:rsidP="001F6723">
            <w:pPr>
              <w:spacing w:before="111" w:line="240" w:lineRule="auto"/>
              <w:ind w:left="510" w:right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NEXT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>
              <w:rPr>
                <w:rFonts w:ascii="Calibri" w:hAnsi="Calibri" w:cs="Calibri"/>
                <w:noProof/>
                <w:sz w:val="20"/>
              </w:rPr>
              <w:t>«Nächster Datensatz»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Anzahl_Abo_intern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1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= 2 "2" ""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L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and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>&lt;&gt; "" " A</w:instrText>
            </w:r>
          </w:p>
          <w:p w14:paraId="2F23C635" w14:textId="2ECC7D28" w:rsidR="002464B9" w:rsidRPr="00CD1533" w:rsidRDefault="002464B9" w:rsidP="001F6723">
            <w:pPr>
              <w:spacing w:before="111" w:line="240" w:lineRule="auto"/>
              <w:ind w:left="39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Institution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Haus Trazerberg App. 406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Elisabeth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Schranka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Schrutkagasse 63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PLZ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1130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O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WIEN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land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AUSTRIA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</w:p>
          <w:p w14:paraId="0A77B9D9" w14:textId="77777777" w:rsidR="002464B9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>" I</w:instrText>
            </w:r>
          </w:p>
          <w:p w14:paraId="2E215E19" w14:textId="338B328D" w:rsidR="002464B9" w:rsidRPr="00CD1533" w:rsidRDefault="002464B9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Bärbel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Baubkus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01067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Dresden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41A499AB" w14:textId="77777777" w:rsidR="009324F5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CD1533">
              <w:rPr>
                <w:rFonts w:ascii="Calibri" w:hAnsi="Calibri" w:cs="Calibri"/>
                <w:noProof/>
                <w:sz w:val="20"/>
              </w:rPr>
              <w:t xml:space="preserve"> I</w:t>
            </w:r>
          </w:p>
          <w:p w14:paraId="62A811A8" w14:textId="7F4098A4" w:rsidR="009324F5" w:rsidRPr="00CD1533" w:rsidRDefault="009324F5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Bärbel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Baubkus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>
              <w:rPr>
                <w:rFonts w:ascii="Calibri" w:hAnsi="Calibri" w:cs="Calibri"/>
                <w:noProof/>
                <w:sz w:val="20"/>
              </w:rPr>
              <w:fldChar w:fldCharType="begin"/>
            </w:r>
            <w:r>
              <w:rPr>
                <w:rFonts w:ascii="Calibri" w:hAnsi="Calibri" w:cs="Calibri"/>
                <w:noProof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Ehrlichstr. 3</w:t>
            </w:r>
            <w:r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01067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Dresden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</w:p>
          <w:p w14:paraId="08D37CFC" w14:textId="5AE6908C" w:rsidR="002464B9" w:rsidRPr="00CD1533" w:rsidRDefault="002464B9" w:rsidP="001F6723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346E8D4A" w14:textId="77777777" w:rsidR="002464B9" w:rsidRDefault="002464B9" w:rsidP="001F6723">
            <w:pPr>
              <w:spacing w:line="240" w:lineRule="auto"/>
              <w:ind w:right="200"/>
            </w:pPr>
          </w:p>
        </w:tc>
        <w:tc>
          <w:tcPr>
            <w:tcW w:w="3967" w:type="dxa"/>
          </w:tcPr>
          <w:p w14:paraId="2EC8CA5B" w14:textId="04E393BF" w:rsidR="002464B9" w:rsidRPr="00CD1533" w:rsidRDefault="002464B9" w:rsidP="001F6723">
            <w:pPr>
              <w:spacing w:before="111" w:line="240" w:lineRule="auto"/>
              <w:ind w:left="510" w:right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NEXT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>
              <w:rPr>
                <w:rFonts w:ascii="Calibri" w:hAnsi="Calibri" w:cs="Calibri"/>
                <w:noProof/>
                <w:sz w:val="20"/>
              </w:rPr>
              <w:t>«Nächster Datensatz»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Anzahl_Abo_intern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1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= 2 "2" ""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L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and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>&lt;&gt; "" " A</w:instrText>
            </w:r>
          </w:p>
          <w:p w14:paraId="6807D35B" w14:textId="77777777" w:rsidR="002464B9" w:rsidRPr="00CD1533" w:rsidRDefault="002464B9" w:rsidP="001F6723">
            <w:pPr>
              <w:spacing w:before="111" w:line="240" w:lineRule="auto"/>
              <w:ind w:left="39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Institution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Ateneo de Davao University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680260">
              <w:rPr>
                <w:rFonts w:ascii="Calibri" w:hAnsi="Calibri" w:cs="Calibri"/>
                <w:noProof/>
                <w:sz w:val="20"/>
              </w:rPr>
              <w:instrText>Bärbel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Tabora SJ /Office of the President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680260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PLZ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O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DAVAO CITY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land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PHILIPPINEN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</w:p>
          <w:p w14:paraId="0F444325" w14:textId="77777777" w:rsidR="002464B9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>" I</w:instrText>
            </w:r>
          </w:p>
          <w:p w14:paraId="48D0AA4C" w14:textId="76D042A8" w:rsidR="002464B9" w:rsidRPr="00CD1533" w:rsidRDefault="002464B9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Bärbel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Baubkus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01067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Dresden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2AAB3CF4" w14:textId="77777777" w:rsidR="009324F5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CD1533">
              <w:rPr>
                <w:rFonts w:ascii="Calibri" w:hAnsi="Calibri" w:cs="Calibri"/>
                <w:noProof/>
                <w:sz w:val="20"/>
              </w:rPr>
              <w:t xml:space="preserve"> I</w:t>
            </w:r>
          </w:p>
          <w:p w14:paraId="064E29AC" w14:textId="68D3682F" w:rsidR="009324F5" w:rsidRPr="00CD1533" w:rsidRDefault="009324F5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Bärbel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Baubkus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>
              <w:rPr>
                <w:rFonts w:ascii="Calibri" w:hAnsi="Calibri" w:cs="Calibri"/>
                <w:noProof/>
                <w:sz w:val="20"/>
              </w:rPr>
              <w:fldChar w:fldCharType="begin"/>
            </w:r>
            <w:r>
              <w:rPr>
                <w:rFonts w:ascii="Calibri" w:hAnsi="Calibri" w:cs="Calibri"/>
                <w:noProof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Ehrlichstr. 3</w:t>
            </w:r>
            <w:r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01067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Dresden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</w:p>
          <w:p w14:paraId="4D25F858" w14:textId="77777777" w:rsidR="002464B9" w:rsidRPr="00CD1533" w:rsidRDefault="002464B9" w:rsidP="001F6723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44B514EC" w14:textId="77777777" w:rsidR="002464B9" w:rsidRDefault="002464B9" w:rsidP="001F6723">
            <w:pPr>
              <w:spacing w:line="240" w:lineRule="auto"/>
              <w:ind w:right="200"/>
            </w:pPr>
          </w:p>
        </w:tc>
      </w:tr>
      <w:tr w:rsidR="001F6723" w14:paraId="6532BE84" w14:textId="77777777">
        <w:trPr>
          <w:cantSplit/>
          <w:trHeight w:hRule="exact" w:val="2098"/>
        </w:trPr>
        <w:tc>
          <w:tcPr>
            <w:tcW w:w="3967" w:type="dxa"/>
          </w:tcPr>
          <w:p w14:paraId="34E3CB23" w14:textId="3C3CF411" w:rsidR="002464B9" w:rsidRPr="00CD1533" w:rsidRDefault="002464B9" w:rsidP="001F6723">
            <w:pPr>
              <w:spacing w:before="111" w:line="240" w:lineRule="auto"/>
              <w:ind w:left="510" w:right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NEXT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>
              <w:rPr>
                <w:rFonts w:ascii="Calibri" w:hAnsi="Calibri" w:cs="Calibri"/>
                <w:noProof/>
                <w:sz w:val="20"/>
              </w:rPr>
              <w:t>«Nächster Datensatz»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Anzahl_Abo_intern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1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= 2 "2" ""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L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and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>&lt;&gt; "" " A</w:instrText>
            </w:r>
          </w:p>
          <w:p w14:paraId="21F4C1D4" w14:textId="77777777" w:rsidR="002464B9" w:rsidRPr="00CD1533" w:rsidRDefault="002464B9" w:rsidP="001F6723">
            <w:pPr>
              <w:spacing w:before="111" w:line="240" w:lineRule="auto"/>
              <w:ind w:left="39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Institution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Ateneo de Davao University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680260">
              <w:rPr>
                <w:rFonts w:ascii="Calibri" w:hAnsi="Calibri" w:cs="Calibri"/>
                <w:noProof/>
                <w:sz w:val="20"/>
              </w:rPr>
              <w:instrText>Bärbel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Tabora SJ /Office of the President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680260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PLZ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O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DAVAO CITY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land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PHILIPPINEN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</w:p>
          <w:p w14:paraId="45BC99C3" w14:textId="77777777" w:rsidR="002464B9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>" I</w:instrText>
            </w:r>
          </w:p>
          <w:p w14:paraId="6F63AD12" w14:textId="2FE00C88" w:rsidR="002464B9" w:rsidRPr="00CD1533" w:rsidRDefault="002464B9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Bärbel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Baubkus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01067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Dresden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4955B734" w14:textId="77777777" w:rsidR="009324F5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CD1533">
              <w:rPr>
                <w:rFonts w:ascii="Calibri" w:hAnsi="Calibri" w:cs="Calibri"/>
                <w:noProof/>
                <w:sz w:val="20"/>
              </w:rPr>
              <w:t xml:space="preserve"> I</w:t>
            </w:r>
          </w:p>
          <w:p w14:paraId="786225DF" w14:textId="0B48325F" w:rsidR="009324F5" w:rsidRPr="00CD1533" w:rsidRDefault="009324F5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Bärbel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Baubkus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>
              <w:rPr>
                <w:rFonts w:ascii="Calibri" w:hAnsi="Calibri" w:cs="Calibri"/>
                <w:noProof/>
                <w:sz w:val="20"/>
              </w:rPr>
              <w:fldChar w:fldCharType="begin"/>
            </w:r>
            <w:r>
              <w:rPr>
                <w:rFonts w:ascii="Calibri" w:hAnsi="Calibri" w:cs="Calibri"/>
                <w:noProof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Ehrlichstr. 3</w:t>
            </w:r>
            <w:r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01067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Dresden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</w:p>
          <w:p w14:paraId="28000099" w14:textId="77777777" w:rsidR="002464B9" w:rsidRPr="00CD1533" w:rsidRDefault="002464B9" w:rsidP="001F6723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2323C853" w14:textId="77777777" w:rsidR="002464B9" w:rsidRDefault="002464B9" w:rsidP="001F6723">
            <w:pPr>
              <w:spacing w:line="240" w:lineRule="auto"/>
              <w:ind w:right="200"/>
            </w:pPr>
          </w:p>
        </w:tc>
        <w:tc>
          <w:tcPr>
            <w:tcW w:w="3967" w:type="dxa"/>
          </w:tcPr>
          <w:p w14:paraId="0BB4C0BD" w14:textId="2FB2A88E" w:rsidR="002464B9" w:rsidRPr="00CD1533" w:rsidRDefault="002464B9" w:rsidP="001F6723">
            <w:pPr>
              <w:spacing w:before="111" w:line="240" w:lineRule="auto"/>
              <w:ind w:left="510" w:right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NEXT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>
              <w:rPr>
                <w:rFonts w:ascii="Calibri" w:hAnsi="Calibri" w:cs="Calibri"/>
                <w:noProof/>
                <w:sz w:val="20"/>
              </w:rPr>
              <w:t>«Nächster Datensatz»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Anzahl_Abo_intern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1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= 2 "2" ""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L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and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>&lt;&gt; "" " A</w:instrText>
            </w:r>
          </w:p>
          <w:p w14:paraId="3052CD55" w14:textId="542275C6" w:rsidR="002464B9" w:rsidRPr="00CD1533" w:rsidRDefault="002464B9" w:rsidP="001F6723">
            <w:pPr>
              <w:spacing w:before="111" w:line="240" w:lineRule="auto"/>
              <w:ind w:left="39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Institution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Agnes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Rausch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1, rue Kuhn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PLZ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1867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O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HOWALD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land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LUXEMBURG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</w:p>
          <w:p w14:paraId="739BF1F8" w14:textId="77777777" w:rsidR="002464B9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>" I</w:instrText>
            </w:r>
          </w:p>
          <w:p w14:paraId="409EAADC" w14:textId="10600D37" w:rsidR="002464B9" w:rsidRPr="00CD1533" w:rsidRDefault="002464B9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Bärbel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Baubkus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01067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Dresden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06972962" w14:textId="77777777" w:rsidR="009324F5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CD1533">
              <w:rPr>
                <w:rFonts w:ascii="Calibri" w:hAnsi="Calibri" w:cs="Calibri"/>
                <w:noProof/>
                <w:sz w:val="20"/>
              </w:rPr>
              <w:t xml:space="preserve"> I</w:t>
            </w:r>
          </w:p>
          <w:p w14:paraId="701B4766" w14:textId="6A135346" w:rsidR="009324F5" w:rsidRPr="00CD1533" w:rsidRDefault="009324F5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Bärbel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Baubkus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>
              <w:rPr>
                <w:rFonts w:ascii="Calibri" w:hAnsi="Calibri" w:cs="Calibri"/>
                <w:noProof/>
                <w:sz w:val="20"/>
              </w:rPr>
              <w:fldChar w:fldCharType="begin"/>
            </w:r>
            <w:r>
              <w:rPr>
                <w:rFonts w:ascii="Calibri" w:hAnsi="Calibri" w:cs="Calibri"/>
                <w:noProof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Ehrlichstr. 3</w:t>
            </w:r>
            <w:r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01067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Dresden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</w:p>
          <w:p w14:paraId="06E89852" w14:textId="3E8580C2" w:rsidR="002464B9" w:rsidRPr="00CD1533" w:rsidRDefault="002464B9" w:rsidP="001F6723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242830C5" w14:textId="77777777" w:rsidR="002464B9" w:rsidRDefault="002464B9" w:rsidP="001F6723">
            <w:pPr>
              <w:spacing w:line="240" w:lineRule="auto"/>
              <w:ind w:right="200"/>
            </w:pPr>
          </w:p>
        </w:tc>
        <w:tc>
          <w:tcPr>
            <w:tcW w:w="3967" w:type="dxa"/>
          </w:tcPr>
          <w:p w14:paraId="1EA1316D" w14:textId="729EE412" w:rsidR="002464B9" w:rsidRPr="00CD1533" w:rsidRDefault="002464B9" w:rsidP="001F6723">
            <w:pPr>
              <w:spacing w:before="111" w:line="240" w:lineRule="auto"/>
              <w:ind w:left="510" w:right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NEXT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>
              <w:rPr>
                <w:rFonts w:ascii="Calibri" w:hAnsi="Calibri" w:cs="Calibri"/>
                <w:noProof/>
                <w:sz w:val="20"/>
              </w:rPr>
              <w:t>«Nächster Datensatz»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Anzahl_Abo_intern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1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= 2 "2" ""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L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and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>&lt;&gt; "" " A</w:instrText>
            </w:r>
          </w:p>
          <w:p w14:paraId="28F1DA32" w14:textId="65F97BB8" w:rsidR="002464B9" w:rsidRPr="00CD1533" w:rsidRDefault="002464B9" w:rsidP="001F6723">
            <w:pPr>
              <w:spacing w:before="111" w:line="240" w:lineRule="auto"/>
              <w:ind w:left="39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Institution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Romain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Kremer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6 Klatzewe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PLZ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9714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O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CLERVAUX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land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LUXEMBURG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</w:p>
          <w:p w14:paraId="614C8176" w14:textId="77777777" w:rsidR="002464B9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>" I</w:instrText>
            </w:r>
          </w:p>
          <w:p w14:paraId="4F0F68C7" w14:textId="47D9EB2B" w:rsidR="002464B9" w:rsidRPr="00CD1533" w:rsidRDefault="002464B9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Bärbel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Baubkus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01067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Dresden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722C503C" w14:textId="77777777" w:rsidR="009324F5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CD1533">
              <w:rPr>
                <w:rFonts w:ascii="Calibri" w:hAnsi="Calibri" w:cs="Calibri"/>
                <w:noProof/>
                <w:sz w:val="20"/>
              </w:rPr>
              <w:t xml:space="preserve"> I</w:t>
            </w:r>
          </w:p>
          <w:p w14:paraId="290F0CBA" w14:textId="574FC45D" w:rsidR="009324F5" w:rsidRPr="00CD1533" w:rsidRDefault="009324F5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Bärbel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Baubkus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>
              <w:rPr>
                <w:rFonts w:ascii="Calibri" w:hAnsi="Calibri" w:cs="Calibri"/>
                <w:noProof/>
                <w:sz w:val="20"/>
              </w:rPr>
              <w:fldChar w:fldCharType="begin"/>
            </w:r>
            <w:r>
              <w:rPr>
                <w:rFonts w:ascii="Calibri" w:hAnsi="Calibri" w:cs="Calibri"/>
                <w:noProof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Ehrlichstr. 3</w:t>
            </w:r>
            <w:r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01067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Dresden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</w:p>
          <w:p w14:paraId="40577873" w14:textId="4F4F82BB" w:rsidR="002464B9" w:rsidRPr="00CD1533" w:rsidRDefault="002464B9" w:rsidP="001F6723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76B4A898" w14:textId="77777777" w:rsidR="002464B9" w:rsidRDefault="002464B9" w:rsidP="001F6723">
            <w:pPr>
              <w:spacing w:line="240" w:lineRule="auto"/>
              <w:ind w:right="200"/>
            </w:pPr>
          </w:p>
        </w:tc>
      </w:tr>
      <w:tr w:rsidR="001F6723" w14:paraId="2A0433C4" w14:textId="77777777">
        <w:trPr>
          <w:cantSplit/>
          <w:trHeight w:hRule="exact" w:val="2098"/>
        </w:trPr>
        <w:tc>
          <w:tcPr>
            <w:tcW w:w="3967" w:type="dxa"/>
          </w:tcPr>
          <w:p w14:paraId="04EB50B9" w14:textId="7ABE348A" w:rsidR="002464B9" w:rsidRPr="00CD1533" w:rsidRDefault="002464B9" w:rsidP="001F6723">
            <w:pPr>
              <w:spacing w:before="111" w:line="240" w:lineRule="auto"/>
              <w:ind w:left="510" w:right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NEXT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>
              <w:rPr>
                <w:rFonts w:ascii="Calibri" w:hAnsi="Calibri" w:cs="Calibri"/>
                <w:noProof/>
                <w:sz w:val="20"/>
              </w:rPr>
              <w:t>«Nächster Datensatz»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Anzahl_Abo_intern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1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= 2 "2" ""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L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and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>&lt;&gt; "" " A</w:instrText>
            </w:r>
          </w:p>
          <w:p w14:paraId="52847FD4" w14:textId="77777777" w:rsidR="002464B9" w:rsidRPr="00CD1533" w:rsidRDefault="002464B9" w:rsidP="001F6723">
            <w:pPr>
              <w:spacing w:before="111" w:line="240" w:lineRule="auto"/>
              <w:ind w:left="39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Institution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Ateneo de Davao University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680260">
              <w:rPr>
                <w:rFonts w:ascii="Calibri" w:hAnsi="Calibri" w:cs="Calibri"/>
                <w:noProof/>
                <w:sz w:val="20"/>
              </w:rPr>
              <w:instrText>Bärbel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Tabora SJ /Office of the President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680260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PLZ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O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DAVAO CITY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land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PHILIPPINEN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</w:p>
          <w:p w14:paraId="4028D1D1" w14:textId="77777777" w:rsidR="002464B9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>" I</w:instrText>
            </w:r>
          </w:p>
          <w:p w14:paraId="790604AE" w14:textId="566954A8" w:rsidR="002464B9" w:rsidRPr="00CD1533" w:rsidRDefault="002464B9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Bärbel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Baubkus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01067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Dresden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276EA93D" w14:textId="77777777" w:rsidR="009324F5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CD1533">
              <w:rPr>
                <w:rFonts w:ascii="Calibri" w:hAnsi="Calibri" w:cs="Calibri"/>
                <w:noProof/>
                <w:sz w:val="20"/>
              </w:rPr>
              <w:t xml:space="preserve"> I</w:t>
            </w:r>
          </w:p>
          <w:p w14:paraId="5B5F5908" w14:textId="5FDCFD4A" w:rsidR="009324F5" w:rsidRPr="00CD1533" w:rsidRDefault="009324F5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Bärbel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Baubkus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>
              <w:rPr>
                <w:rFonts w:ascii="Calibri" w:hAnsi="Calibri" w:cs="Calibri"/>
                <w:noProof/>
                <w:sz w:val="20"/>
              </w:rPr>
              <w:fldChar w:fldCharType="begin"/>
            </w:r>
            <w:r>
              <w:rPr>
                <w:rFonts w:ascii="Calibri" w:hAnsi="Calibri" w:cs="Calibri"/>
                <w:noProof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Ehrlichstr. 3</w:t>
            </w:r>
            <w:r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01067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Dresden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</w:p>
          <w:p w14:paraId="1C4CE12A" w14:textId="77777777" w:rsidR="002464B9" w:rsidRPr="00CD1533" w:rsidRDefault="002464B9" w:rsidP="001F6723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4C66CBB1" w14:textId="77777777" w:rsidR="002464B9" w:rsidRDefault="002464B9" w:rsidP="001F6723">
            <w:pPr>
              <w:spacing w:line="240" w:lineRule="auto"/>
              <w:ind w:right="200"/>
            </w:pPr>
          </w:p>
        </w:tc>
        <w:tc>
          <w:tcPr>
            <w:tcW w:w="3967" w:type="dxa"/>
          </w:tcPr>
          <w:p w14:paraId="6928C3BA" w14:textId="26AB2AA3" w:rsidR="002464B9" w:rsidRPr="00CD1533" w:rsidRDefault="002464B9" w:rsidP="001F6723">
            <w:pPr>
              <w:spacing w:before="111" w:line="240" w:lineRule="auto"/>
              <w:ind w:left="510" w:right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NEXT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>
              <w:rPr>
                <w:rFonts w:ascii="Calibri" w:hAnsi="Calibri" w:cs="Calibri"/>
                <w:noProof/>
                <w:sz w:val="20"/>
              </w:rPr>
              <w:t>«Nächster Datensatz»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Anzahl_Abo_intern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1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= 2 "2" ""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L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and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>&lt;&gt; "" " A</w:instrText>
            </w:r>
          </w:p>
          <w:p w14:paraId="5BE9A623" w14:textId="77777777" w:rsidR="002464B9" w:rsidRPr="00CD1533" w:rsidRDefault="002464B9" w:rsidP="001F6723">
            <w:pPr>
              <w:spacing w:before="111" w:line="240" w:lineRule="auto"/>
              <w:ind w:left="39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Institution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Ateneo de Davao University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680260">
              <w:rPr>
                <w:rFonts w:ascii="Calibri" w:hAnsi="Calibri" w:cs="Calibri"/>
                <w:noProof/>
                <w:sz w:val="20"/>
              </w:rPr>
              <w:instrText>Bärbel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Tabora SJ /Office of the President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680260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PLZ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O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DAVAO CITY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land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PHILIPPINEN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</w:p>
          <w:p w14:paraId="2D977850" w14:textId="77777777" w:rsidR="002464B9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>" I</w:instrText>
            </w:r>
          </w:p>
          <w:p w14:paraId="26EF689C" w14:textId="5500EEC3" w:rsidR="002464B9" w:rsidRPr="00CD1533" w:rsidRDefault="002464B9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vorname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Bärbel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nachname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Baubkus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01067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Dresden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2751DCA9" w14:textId="77777777" w:rsidR="009324F5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CD1533">
              <w:rPr>
                <w:rFonts w:ascii="Calibri" w:hAnsi="Calibri" w:cs="Calibri"/>
                <w:noProof/>
                <w:sz w:val="20"/>
              </w:rPr>
              <w:t xml:space="preserve"> I</w:t>
            </w:r>
          </w:p>
          <w:p w14:paraId="0A8AFEF0" w14:textId="1E88FCC6" w:rsidR="009324F5" w:rsidRPr="00CD1533" w:rsidRDefault="009324F5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Bärbel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nachname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Baubkus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>
              <w:rPr>
                <w:rFonts w:ascii="Calibri" w:hAnsi="Calibri" w:cs="Calibri"/>
                <w:noProof/>
                <w:sz w:val="20"/>
              </w:rPr>
              <w:fldChar w:fldCharType="begin"/>
            </w:r>
            <w:r>
              <w:rPr>
                <w:rFonts w:ascii="Calibri" w:hAnsi="Calibri" w:cs="Calibri"/>
                <w:noProof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Ehrlichstr. 3</w:t>
            </w:r>
            <w:r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01067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Dresden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</w:p>
          <w:p w14:paraId="4ED98D14" w14:textId="77777777" w:rsidR="002464B9" w:rsidRPr="00CD1533" w:rsidRDefault="002464B9" w:rsidP="001F6723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0B061F4C" w14:textId="77777777" w:rsidR="002464B9" w:rsidRDefault="002464B9" w:rsidP="001F6723">
            <w:pPr>
              <w:spacing w:line="240" w:lineRule="auto"/>
              <w:ind w:right="200"/>
            </w:pPr>
          </w:p>
        </w:tc>
        <w:tc>
          <w:tcPr>
            <w:tcW w:w="3967" w:type="dxa"/>
          </w:tcPr>
          <w:p w14:paraId="5415DAFF" w14:textId="162961FD" w:rsidR="002464B9" w:rsidRPr="00CD1533" w:rsidRDefault="002464B9" w:rsidP="001F6723">
            <w:pPr>
              <w:spacing w:before="111" w:line="240" w:lineRule="auto"/>
              <w:ind w:left="510" w:right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NEXT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>
              <w:rPr>
                <w:rFonts w:ascii="Calibri" w:hAnsi="Calibri" w:cs="Calibri"/>
                <w:noProof/>
                <w:sz w:val="20"/>
              </w:rPr>
              <w:t>«Nächster Datensatz»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Anzahl_Abo_intern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1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= 2 "2" ""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L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and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>&lt;&gt; "" " A</w:instrText>
            </w:r>
          </w:p>
          <w:p w14:paraId="657F579B" w14:textId="77777777" w:rsidR="002464B9" w:rsidRPr="00CD1533" w:rsidRDefault="002464B9" w:rsidP="001F6723">
            <w:pPr>
              <w:spacing w:before="111" w:line="240" w:lineRule="auto"/>
              <w:ind w:left="39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Institution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Ateneo de Davao University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680260">
              <w:rPr>
                <w:rFonts w:ascii="Calibri" w:hAnsi="Calibri" w:cs="Calibri"/>
                <w:noProof/>
                <w:sz w:val="20"/>
              </w:rPr>
              <w:instrText>Bärbel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Tabora SJ /Office of the President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680260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PLZ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O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DAVAO CITY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land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PHILIPPINEN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</w:p>
          <w:p w14:paraId="6150AF85" w14:textId="77777777" w:rsidR="002464B9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>" I</w:instrText>
            </w:r>
          </w:p>
          <w:p w14:paraId="6F6A75D4" w14:textId="51B42DB5" w:rsidR="002464B9" w:rsidRPr="00CD1533" w:rsidRDefault="002464B9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Bärbel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Baubkus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01067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Dresden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0A92D48E" w14:textId="77777777" w:rsidR="009324F5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CD1533">
              <w:rPr>
                <w:rFonts w:ascii="Calibri" w:hAnsi="Calibri" w:cs="Calibri"/>
                <w:noProof/>
                <w:sz w:val="20"/>
              </w:rPr>
              <w:t xml:space="preserve"> I</w:t>
            </w:r>
          </w:p>
          <w:p w14:paraId="3DF0FDB7" w14:textId="1A4FA954" w:rsidR="009324F5" w:rsidRPr="00CD1533" w:rsidRDefault="009324F5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Bärbel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Baubkus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>
              <w:rPr>
                <w:rFonts w:ascii="Calibri" w:hAnsi="Calibri" w:cs="Calibri"/>
                <w:noProof/>
                <w:sz w:val="20"/>
              </w:rPr>
              <w:fldChar w:fldCharType="begin"/>
            </w:r>
            <w:r>
              <w:rPr>
                <w:rFonts w:ascii="Calibri" w:hAnsi="Calibri" w:cs="Calibri"/>
                <w:noProof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Ehrlichstr. 3</w:t>
            </w:r>
            <w:r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01067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Dresden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</w:p>
          <w:p w14:paraId="328FCB91" w14:textId="77777777" w:rsidR="002464B9" w:rsidRPr="00CD1533" w:rsidRDefault="002464B9" w:rsidP="001F6723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518151B7" w14:textId="77777777" w:rsidR="002464B9" w:rsidRDefault="002464B9" w:rsidP="001F6723">
            <w:pPr>
              <w:spacing w:line="240" w:lineRule="auto"/>
              <w:ind w:right="200"/>
            </w:pPr>
          </w:p>
        </w:tc>
      </w:tr>
      <w:tr w:rsidR="001F6723" w14:paraId="6A624F2B" w14:textId="77777777">
        <w:trPr>
          <w:cantSplit/>
          <w:trHeight w:hRule="exact" w:val="2098"/>
        </w:trPr>
        <w:tc>
          <w:tcPr>
            <w:tcW w:w="3967" w:type="dxa"/>
          </w:tcPr>
          <w:p w14:paraId="5C5E0AF7" w14:textId="5F5C091A" w:rsidR="002464B9" w:rsidRPr="00CD1533" w:rsidRDefault="002464B9" w:rsidP="001F6723">
            <w:pPr>
              <w:spacing w:before="111" w:line="240" w:lineRule="auto"/>
              <w:ind w:left="510" w:right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NEXT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>
              <w:rPr>
                <w:rFonts w:ascii="Calibri" w:hAnsi="Calibri" w:cs="Calibri"/>
                <w:noProof/>
                <w:sz w:val="20"/>
              </w:rPr>
              <w:t>«Nächster Datensatz»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Anzahl_Abo_intern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1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= 2 "2" ""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L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and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>&lt;&gt; "" " A</w:instrText>
            </w:r>
          </w:p>
          <w:p w14:paraId="1ED780EC" w14:textId="3DF07D05" w:rsidR="002464B9" w:rsidRPr="00CD1533" w:rsidRDefault="002464B9" w:rsidP="001F6723">
            <w:pPr>
              <w:spacing w:before="111" w:line="240" w:lineRule="auto"/>
              <w:ind w:left="39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Institution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Peggy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Telscher-Snopek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PO Box 698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PLZ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O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STRATTON MTN VT 05115-0698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land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USA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</w:p>
          <w:p w14:paraId="4C799362" w14:textId="77777777" w:rsidR="002464B9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>" I</w:instrText>
            </w:r>
          </w:p>
          <w:p w14:paraId="6F17F289" w14:textId="24301634" w:rsidR="002464B9" w:rsidRPr="00CD1533" w:rsidRDefault="002464B9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Bärbel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Baubkus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01067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Dresden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60334D58" w14:textId="77777777" w:rsidR="009324F5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CD1533">
              <w:rPr>
                <w:rFonts w:ascii="Calibri" w:hAnsi="Calibri" w:cs="Calibri"/>
                <w:noProof/>
                <w:sz w:val="20"/>
              </w:rPr>
              <w:t xml:space="preserve"> I</w:t>
            </w:r>
          </w:p>
          <w:p w14:paraId="2B2B07E8" w14:textId="57482B48" w:rsidR="009324F5" w:rsidRPr="00CD1533" w:rsidRDefault="009324F5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Bärbel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Baubkus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>
              <w:rPr>
                <w:rFonts w:ascii="Calibri" w:hAnsi="Calibri" w:cs="Calibri"/>
                <w:noProof/>
                <w:sz w:val="20"/>
              </w:rPr>
              <w:fldChar w:fldCharType="begin"/>
            </w:r>
            <w:r>
              <w:rPr>
                <w:rFonts w:ascii="Calibri" w:hAnsi="Calibri" w:cs="Calibri"/>
                <w:noProof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Ehrlichstr. 3</w:t>
            </w:r>
            <w:r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01067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Dresden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</w:p>
          <w:p w14:paraId="0AF8FB7D" w14:textId="69D1B4F7" w:rsidR="002464B9" w:rsidRPr="00CD1533" w:rsidRDefault="002464B9" w:rsidP="001F6723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0CD4A049" w14:textId="77777777" w:rsidR="002464B9" w:rsidRDefault="002464B9" w:rsidP="001F6723">
            <w:pPr>
              <w:spacing w:line="240" w:lineRule="auto"/>
              <w:ind w:right="200"/>
            </w:pPr>
          </w:p>
        </w:tc>
        <w:tc>
          <w:tcPr>
            <w:tcW w:w="3967" w:type="dxa"/>
          </w:tcPr>
          <w:p w14:paraId="70BDDE1C" w14:textId="6BF35781" w:rsidR="002464B9" w:rsidRPr="00CD1533" w:rsidRDefault="002464B9" w:rsidP="001F6723">
            <w:pPr>
              <w:spacing w:before="111" w:line="240" w:lineRule="auto"/>
              <w:ind w:left="510" w:right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NEXT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>
              <w:rPr>
                <w:rFonts w:ascii="Calibri" w:hAnsi="Calibri" w:cs="Calibri"/>
                <w:noProof/>
                <w:sz w:val="20"/>
              </w:rPr>
              <w:t>«Nächster Datensatz»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Anzahl_Abo_intern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1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= 2 "2" ""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L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and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>&lt;&gt; "" " A</w:instrText>
            </w:r>
          </w:p>
          <w:p w14:paraId="3EFEBF80" w14:textId="7806FB07" w:rsidR="002464B9" w:rsidRPr="00CD1533" w:rsidRDefault="002464B9" w:rsidP="001F6723">
            <w:pPr>
              <w:spacing w:before="111" w:line="240" w:lineRule="auto"/>
              <w:ind w:left="39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Institution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Ateneo de Davao University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Joel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Tabora SJ /Office of the President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E. Jacinto Street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PLZ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O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DAVAO CITY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land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PHILIPPINEN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</w:p>
          <w:p w14:paraId="4E05578F" w14:textId="77777777" w:rsidR="002464B9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>" I</w:instrText>
            </w:r>
          </w:p>
          <w:p w14:paraId="3DFCDC6B" w14:textId="34DF9044" w:rsidR="002464B9" w:rsidRPr="00CD1533" w:rsidRDefault="002464B9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Bärbel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Baubkus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01067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Dresden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06E32D68" w14:textId="77777777" w:rsidR="009324F5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CD1533">
              <w:rPr>
                <w:rFonts w:ascii="Calibri" w:hAnsi="Calibri" w:cs="Calibri"/>
                <w:noProof/>
                <w:sz w:val="20"/>
              </w:rPr>
              <w:t xml:space="preserve"> I</w:t>
            </w:r>
          </w:p>
          <w:p w14:paraId="5451A58E" w14:textId="099683D7" w:rsidR="009324F5" w:rsidRPr="00CD1533" w:rsidRDefault="009324F5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vorname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Bärbel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nachname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Baubkus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>
              <w:rPr>
                <w:rFonts w:ascii="Calibri" w:hAnsi="Calibri" w:cs="Calibri"/>
                <w:noProof/>
                <w:sz w:val="20"/>
              </w:rPr>
              <w:fldChar w:fldCharType="begin"/>
            </w:r>
            <w:r>
              <w:rPr>
                <w:rFonts w:ascii="Calibri" w:hAnsi="Calibri" w:cs="Calibri"/>
                <w:noProof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Ehrlichstr. 3</w:t>
            </w:r>
            <w:r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plz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01067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ort </w:instrTex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Dresden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</w:p>
          <w:p w14:paraId="6972D84F" w14:textId="1C0FDFE3" w:rsidR="002464B9" w:rsidRPr="00CD1533" w:rsidRDefault="002464B9" w:rsidP="001F6723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75E1393F" w14:textId="77777777" w:rsidR="002464B9" w:rsidRDefault="002464B9" w:rsidP="001F6723">
            <w:pPr>
              <w:spacing w:line="240" w:lineRule="auto"/>
              <w:ind w:right="200"/>
            </w:pPr>
          </w:p>
        </w:tc>
        <w:tc>
          <w:tcPr>
            <w:tcW w:w="3967" w:type="dxa"/>
          </w:tcPr>
          <w:p w14:paraId="5F269A9E" w14:textId="2DF8616B" w:rsidR="002464B9" w:rsidRPr="00CD1533" w:rsidRDefault="002464B9" w:rsidP="001F6723">
            <w:pPr>
              <w:spacing w:before="111" w:line="240" w:lineRule="auto"/>
              <w:ind w:left="510" w:right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NEXT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>
              <w:rPr>
                <w:rFonts w:ascii="Calibri" w:hAnsi="Calibri" w:cs="Calibri"/>
                <w:noProof/>
                <w:sz w:val="20"/>
              </w:rPr>
              <w:t>«Nächster Datensatz»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Anzahl_Abo_intern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1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= 2 "2" ""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L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and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>&lt;&gt; "" " A</w:instrText>
            </w:r>
          </w:p>
          <w:p w14:paraId="67068F6A" w14:textId="77777777" w:rsidR="002464B9" w:rsidRPr="00CD1533" w:rsidRDefault="002464B9" w:rsidP="001F6723">
            <w:pPr>
              <w:spacing w:before="111" w:line="240" w:lineRule="auto"/>
              <w:ind w:left="39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Institution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Ateneo de Davao University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680260">
              <w:rPr>
                <w:rFonts w:ascii="Calibri" w:hAnsi="Calibri" w:cs="Calibri"/>
                <w:noProof/>
                <w:sz w:val="20"/>
              </w:rPr>
              <w:instrText>Bärbel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Tabora SJ /Office of the President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680260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PLZ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O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DAVAO CITY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land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PHILIPPINEN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</w:p>
          <w:p w14:paraId="01B8C48E" w14:textId="77777777" w:rsidR="002464B9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>" I</w:instrText>
            </w:r>
          </w:p>
          <w:p w14:paraId="28593668" w14:textId="39FC0E66" w:rsidR="002464B9" w:rsidRPr="00CD1533" w:rsidRDefault="002464B9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vorname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Bärbel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nachname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Baubkus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plz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01067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ort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Dresden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2777FD9B" w14:textId="77777777" w:rsidR="009324F5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CD1533">
              <w:rPr>
                <w:rFonts w:ascii="Calibri" w:hAnsi="Calibri" w:cs="Calibri"/>
                <w:noProof/>
                <w:sz w:val="20"/>
              </w:rPr>
              <w:t xml:space="preserve"> I</w:t>
            </w:r>
          </w:p>
          <w:p w14:paraId="4148DFED" w14:textId="4F78FBFF" w:rsidR="009324F5" w:rsidRPr="00CD1533" w:rsidRDefault="009324F5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Bärbel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nachname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Baubkus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>
              <w:rPr>
                <w:rFonts w:ascii="Calibri" w:hAnsi="Calibri" w:cs="Calibri"/>
                <w:noProof/>
                <w:sz w:val="20"/>
              </w:rPr>
              <w:fldChar w:fldCharType="begin"/>
            </w:r>
            <w:r>
              <w:rPr>
                <w:rFonts w:ascii="Calibri" w:hAnsi="Calibri" w:cs="Calibri"/>
                <w:noProof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Ehrlichstr. 3</w:t>
            </w:r>
            <w:r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plz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01067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ort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Dresden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</w:p>
          <w:p w14:paraId="1D88D316" w14:textId="77777777" w:rsidR="002464B9" w:rsidRPr="00CD1533" w:rsidRDefault="002464B9" w:rsidP="001F6723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2516A4D2" w14:textId="77777777" w:rsidR="002464B9" w:rsidRDefault="002464B9" w:rsidP="001F6723">
            <w:pPr>
              <w:spacing w:line="240" w:lineRule="auto"/>
              <w:ind w:right="200"/>
            </w:pPr>
          </w:p>
        </w:tc>
      </w:tr>
      <w:tr w:rsidR="001F6723" w14:paraId="6EB7A321" w14:textId="77777777">
        <w:trPr>
          <w:cantSplit/>
          <w:trHeight w:hRule="exact" w:val="2098"/>
        </w:trPr>
        <w:tc>
          <w:tcPr>
            <w:tcW w:w="3967" w:type="dxa"/>
          </w:tcPr>
          <w:p w14:paraId="0880C587" w14:textId="6E9169E9" w:rsidR="002464B9" w:rsidRPr="00CD1533" w:rsidRDefault="002464B9" w:rsidP="001F6723">
            <w:pPr>
              <w:spacing w:before="111" w:line="240" w:lineRule="auto"/>
              <w:ind w:left="510" w:right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NEXT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>
              <w:rPr>
                <w:rFonts w:ascii="Calibri" w:hAnsi="Calibri" w:cs="Calibri"/>
                <w:noProof/>
                <w:sz w:val="20"/>
              </w:rPr>
              <w:t>«Nächster Datensatz»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Anzahl_Abo_intern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1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= 2 "2" ""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L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and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>&lt;&gt; "" " A</w:instrText>
            </w:r>
          </w:p>
          <w:p w14:paraId="4F267388" w14:textId="77777777" w:rsidR="002464B9" w:rsidRPr="00CD1533" w:rsidRDefault="002464B9" w:rsidP="001F6723">
            <w:pPr>
              <w:spacing w:before="111" w:line="240" w:lineRule="auto"/>
              <w:ind w:left="39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Institution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Ateneo de Davao University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680260">
              <w:rPr>
                <w:rFonts w:ascii="Calibri" w:hAnsi="Calibri" w:cs="Calibri"/>
                <w:noProof/>
                <w:sz w:val="20"/>
              </w:rPr>
              <w:instrText>Bärbel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Tabora SJ /Office of the President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680260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PLZ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O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DAVAO CITY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land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PHILIPPINEN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</w:p>
          <w:p w14:paraId="112AF7AF" w14:textId="77777777" w:rsidR="002464B9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>" I</w:instrText>
            </w:r>
          </w:p>
          <w:p w14:paraId="386CAECB" w14:textId="04A0B5D4" w:rsidR="002464B9" w:rsidRPr="00CD1533" w:rsidRDefault="002464B9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vorname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Bärbel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nachname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Baubkus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plz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01067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ort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Dresden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0A36E505" w14:textId="77777777" w:rsidR="009324F5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CD1533">
              <w:rPr>
                <w:rFonts w:ascii="Calibri" w:hAnsi="Calibri" w:cs="Calibri"/>
                <w:noProof/>
                <w:sz w:val="20"/>
              </w:rPr>
              <w:t xml:space="preserve"> I</w:t>
            </w:r>
          </w:p>
          <w:p w14:paraId="76FC9FCB" w14:textId="21381DE0" w:rsidR="009324F5" w:rsidRPr="00CD1533" w:rsidRDefault="009324F5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Bärbel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nachname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Baubkus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>
              <w:rPr>
                <w:rFonts w:ascii="Calibri" w:hAnsi="Calibri" w:cs="Calibri"/>
                <w:noProof/>
                <w:sz w:val="20"/>
              </w:rPr>
              <w:fldChar w:fldCharType="begin"/>
            </w:r>
            <w:r>
              <w:rPr>
                <w:rFonts w:ascii="Calibri" w:hAnsi="Calibri" w:cs="Calibri"/>
                <w:noProof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Ehrlichstr. 3</w:t>
            </w:r>
            <w:r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plz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01067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ort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Dresden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</w:p>
          <w:p w14:paraId="1B21DE1B" w14:textId="77777777" w:rsidR="002464B9" w:rsidRPr="00CD1533" w:rsidRDefault="002464B9" w:rsidP="001F6723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7D527384" w14:textId="77777777" w:rsidR="002464B9" w:rsidRDefault="002464B9" w:rsidP="001F6723">
            <w:pPr>
              <w:spacing w:line="240" w:lineRule="auto"/>
              <w:ind w:right="200"/>
            </w:pPr>
          </w:p>
        </w:tc>
        <w:tc>
          <w:tcPr>
            <w:tcW w:w="3967" w:type="dxa"/>
          </w:tcPr>
          <w:p w14:paraId="637A8FD5" w14:textId="3020E356" w:rsidR="002464B9" w:rsidRPr="00CD1533" w:rsidRDefault="002464B9" w:rsidP="001F6723">
            <w:pPr>
              <w:spacing w:before="111" w:line="240" w:lineRule="auto"/>
              <w:ind w:left="510" w:right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NEXT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>
              <w:rPr>
                <w:rFonts w:ascii="Calibri" w:hAnsi="Calibri" w:cs="Calibri"/>
                <w:noProof/>
                <w:sz w:val="20"/>
              </w:rPr>
              <w:t>«Nächster Datensatz»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Anzahl_Abo_intern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1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= 2 "2" ""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L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and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>&lt;&gt; "" " A</w:instrText>
            </w:r>
          </w:p>
          <w:p w14:paraId="6FECBA8A" w14:textId="77777777" w:rsidR="002464B9" w:rsidRPr="00CD1533" w:rsidRDefault="002464B9" w:rsidP="001F6723">
            <w:pPr>
              <w:spacing w:before="111" w:line="240" w:lineRule="auto"/>
              <w:ind w:left="39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Institution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Ateneo de Davao University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680260">
              <w:rPr>
                <w:rFonts w:ascii="Calibri" w:hAnsi="Calibri" w:cs="Calibri"/>
                <w:noProof/>
                <w:sz w:val="20"/>
              </w:rPr>
              <w:instrText>Bärbel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Tabora SJ /Office of the President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680260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PLZ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O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DAVAO CITY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land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PHILIPPINEN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</w:p>
          <w:p w14:paraId="67BD2A01" w14:textId="77777777" w:rsidR="002464B9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>" I</w:instrText>
            </w:r>
          </w:p>
          <w:p w14:paraId="5F015B87" w14:textId="003DCCF8" w:rsidR="002464B9" w:rsidRPr="00CD1533" w:rsidRDefault="002464B9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vorname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Bärbel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nachname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Baubkus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plz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01067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ort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Dresden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0FF5DEB7" w14:textId="77777777" w:rsidR="009324F5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CD1533">
              <w:rPr>
                <w:rFonts w:ascii="Calibri" w:hAnsi="Calibri" w:cs="Calibri"/>
                <w:noProof/>
                <w:sz w:val="20"/>
              </w:rPr>
              <w:t xml:space="preserve"> I</w:t>
            </w:r>
          </w:p>
          <w:p w14:paraId="666DD96F" w14:textId="03107963" w:rsidR="009324F5" w:rsidRPr="00CD1533" w:rsidRDefault="009324F5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Bärbel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nachname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Baubkus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>
              <w:rPr>
                <w:rFonts w:ascii="Calibri" w:hAnsi="Calibri" w:cs="Calibri"/>
                <w:noProof/>
                <w:sz w:val="20"/>
              </w:rPr>
              <w:fldChar w:fldCharType="begin"/>
            </w:r>
            <w:r>
              <w:rPr>
                <w:rFonts w:ascii="Calibri" w:hAnsi="Calibri" w:cs="Calibri"/>
                <w:noProof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Ehrlichstr. 3</w:t>
            </w:r>
            <w:r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plz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01067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ort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Dresden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</w:p>
          <w:p w14:paraId="088A0B28" w14:textId="77777777" w:rsidR="002464B9" w:rsidRPr="00CD1533" w:rsidRDefault="002464B9" w:rsidP="001F6723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32DAA1DF" w14:textId="77777777" w:rsidR="002464B9" w:rsidRDefault="002464B9" w:rsidP="001F6723">
            <w:pPr>
              <w:spacing w:line="240" w:lineRule="auto"/>
              <w:ind w:right="200"/>
            </w:pPr>
          </w:p>
        </w:tc>
        <w:tc>
          <w:tcPr>
            <w:tcW w:w="3967" w:type="dxa"/>
          </w:tcPr>
          <w:p w14:paraId="736A0A89" w14:textId="53A454B3" w:rsidR="002464B9" w:rsidRPr="00CD1533" w:rsidRDefault="002464B9" w:rsidP="001F6723">
            <w:pPr>
              <w:spacing w:before="111" w:line="240" w:lineRule="auto"/>
              <w:ind w:left="510" w:right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NEXT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>
              <w:rPr>
                <w:rFonts w:ascii="Calibri" w:hAnsi="Calibri" w:cs="Calibri"/>
                <w:noProof/>
                <w:sz w:val="20"/>
              </w:rPr>
              <w:t>«Nächster Datensatz»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Anzahl_Abo_intern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1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= 2 "2" ""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IF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L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and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>&lt;&gt; "" " A</w:instrText>
            </w:r>
          </w:p>
          <w:p w14:paraId="46232A1F" w14:textId="77777777" w:rsidR="002464B9" w:rsidRPr="00CD1533" w:rsidRDefault="002464B9" w:rsidP="001F6723">
            <w:pPr>
              <w:spacing w:before="111" w:line="240" w:lineRule="auto"/>
              <w:ind w:left="39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Institution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Ateneo de Davao University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680260">
              <w:rPr>
                <w:rFonts w:ascii="Calibri" w:hAnsi="Calibri" w:cs="Calibri"/>
                <w:noProof/>
                <w:sz w:val="20"/>
              </w:rPr>
              <w:instrText>Bärbel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N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achname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Tabora SJ /Office of the President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Pr="00680260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PLZ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</w:instrText>
            </w:r>
            <w:r>
              <w:rPr>
                <w:rFonts w:ascii="Calibri" w:hAnsi="Calibri" w:cs="Calibri"/>
                <w:sz w:val="20"/>
              </w:rPr>
              <w:instrText>O</w:instrText>
            </w:r>
            <w:r w:rsidRPr="00CD1533">
              <w:rPr>
                <w:rFonts w:ascii="Calibri" w:hAnsi="Calibri" w:cs="Calibri"/>
                <w:sz w:val="20"/>
              </w:rPr>
              <w:instrText xml:space="preserve">rt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DAVAO CITY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land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Pr="00CD1533">
              <w:rPr>
                <w:rFonts w:ascii="Calibri" w:hAnsi="Calibri" w:cs="Calibri"/>
                <w:noProof/>
                <w:sz w:val="20"/>
              </w:rPr>
              <w:instrText>PHILIPPINEN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</w:p>
          <w:p w14:paraId="4E13C6F2" w14:textId="77777777" w:rsidR="002464B9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>" I</w:instrText>
            </w:r>
          </w:p>
          <w:p w14:paraId="67C40A07" w14:textId="7447C737" w:rsidR="002464B9" w:rsidRPr="00CD1533" w:rsidRDefault="002464B9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vorname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Bärbel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nachname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Baubkus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fldChar w:fldCharType="begin"/>
            </w:r>
            <w:r>
              <w:rPr>
                <w:rFonts w:ascii="Calibri" w:hAnsi="Calibri" w:cs="Calibri"/>
                <w:sz w:val="20"/>
              </w:rPr>
              <w:instrText xml:space="preserve"> MERGEFIELD Straße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Ehrlichstr. 3</w:instrTex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br/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plz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01067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sz w:val="20"/>
              </w:rPr>
              <w:instrText xml:space="preserve"> </w:instrText>
            </w:r>
            <w:r w:rsidRPr="00CD1533">
              <w:rPr>
                <w:rFonts w:ascii="Calibri" w:hAnsi="Calibri" w:cs="Calibri"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sz w:val="20"/>
              </w:rPr>
              <w:instrText xml:space="preserve"> MERGEFIELD ort </w:instrText>
            </w:r>
            <w:r w:rsidR="009324F5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F2401B">
              <w:rPr>
                <w:rFonts w:ascii="Calibri" w:hAnsi="Calibri" w:cs="Calibri"/>
                <w:noProof/>
                <w:sz w:val="20"/>
              </w:rPr>
              <w:instrText>Dresden</w:instrText>
            </w: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5BEE23D9" w14:textId="77777777" w:rsidR="009324F5" w:rsidRPr="00CD1533" w:rsidRDefault="002464B9" w:rsidP="001F6723">
            <w:pPr>
              <w:spacing w:before="111" w:line="240" w:lineRule="auto"/>
              <w:ind w:left="567" w:right="200"/>
              <w:jc w:val="right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instrText xml:space="preserve">" </w:instrText>
            </w:r>
            <w:r w:rsidRPr="00CD1533">
              <w:rPr>
                <w:rFonts w:ascii="Calibri" w:hAnsi="Calibri" w:cs="Calibri"/>
                <w:sz w:val="20"/>
              </w:rPr>
              <w:fldChar w:fldCharType="separate"/>
            </w:r>
            <w:r w:rsidR="009324F5" w:rsidRPr="00CD1533">
              <w:rPr>
                <w:rFonts w:ascii="Calibri" w:hAnsi="Calibri" w:cs="Calibri"/>
                <w:noProof/>
                <w:sz w:val="20"/>
              </w:rPr>
              <w:t xml:space="preserve"> I</w:t>
            </w:r>
          </w:p>
          <w:p w14:paraId="59E22B19" w14:textId="2389AC22" w:rsidR="009324F5" w:rsidRPr="00CD1533" w:rsidRDefault="009324F5" w:rsidP="001F6723">
            <w:pPr>
              <w:spacing w:before="111" w:line="240" w:lineRule="auto"/>
              <w:ind w:left="567" w:right="200"/>
              <w:rPr>
                <w:rFonts w:ascii="Calibri" w:hAnsi="Calibri" w:cs="Calibri"/>
                <w:noProof/>
                <w:sz w:val="20"/>
              </w:rPr>
            </w:pP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vorname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Bärbel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nachname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Baubkus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>
              <w:rPr>
                <w:rFonts w:ascii="Calibri" w:hAnsi="Calibri" w:cs="Calibri"/>
                <w:noProof/>
                <w:sz w:val="20"/>
              </w:rPr>
              <w:fldChar w:fldCharType="begin"/>
            </w:r>
            <w:r>
              <w:rPr>
                <w:rFonts w:ascii="Calibri" w:hAnsi="Calibri" w:cs="Calibri"/>
                <w:noProof/>
                <w:sz w:val="20"/>
              </w:rPr>
              <w:instrText xml:space="preserve"> MERGEFIELD Straße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Ehrlichstr. 3</w:t>
            </w:r>
            <w:r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br/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plz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01067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  <w:r w:rsidRPr="00CD1533"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begin"/>
            </w:r>
            <w:r w:rsidRPr="00CD1533">
              <w:rPr>
                <w:rFonts w:ascii="Calibri" w:hAnsi="Calibri" w:cs="Calibri"/>
                <w:noProof/>
                <w:sz w:val="20"/>
              </w:rPr>
              <w:instrText xml:space="preserve"> MERGEFIELD ort </w:instrText>
            </w:r>
            <w:r>
              <w:rPr>
                <w:rFonts w:ascii="Calibri" w:hAnsi="Calibri" w:cs="Calibri"/>
                <w:noProof/>
                <w:sz w:val="20"/>
              </w:rPr>
              <w:fldChar w:fldCharType="separate"/>
            </w:r>
            <w:r w:rsidRPr="00F2401B">
              <w:rPr>
                <w:rFonts w:ascii="Calibri" w:hAnsi="Calibri" w:cs="Calibri"/>
                <w:noProof/>
                <w:sz w:val="20"/>
              </w:rPr>
              <w:t>Dresden</w:t>
            </w:r>
            <w:r w:rsidRPr="00CD1533">
              <w:rPr>
                <w:rFonts w:ascii="Calibri" w:hAnsi="Calibri" w:cs="Calibri"/>
                <w:noProof/>
                <w:sz w:val="20"/>
              </w:rPr>
              <w:fldChar w:fldCharType="end"/>
            </w:r>
          </w:p>
          <w:p w14:paraId="766809B4" w14:textId="77777777" w:rsidR="002464B9" w:rsidRPr="00CD1533" w:rsidRDefault="002464B9" w:rsidP="001F6723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CD1533">
              <w:rPr>
                <w:rFonts w:ascii="Calibri" w:hAnsi="Calibri" w:cs="Calibri"/>
                <w:sz w:val="20"/>
              </w:rPr>
              <w:fldChar w:fldCharType="end"/>
            </w:r>
          </w:p>
          <w:p w14:paraId="104934C8" w14:textId="77777777" w:rsidR="002464B9" w:rsidRDefault="002464B9" w:rsidP="001F6723">
            <w:pPr>
              <w:spacing w:line="240" w:lineRule="auto"/>
              <w:ind w:right="200"/>
            </w:pPr>
          </w:p>
        </w:tc>
      </w:tr>
    </w:tbl>
    <w:p w14:paraId="31290AFB" w14:textId="77777777" w:rsidR="001F6723" w:rsidRPr="001F6723" w:rsidRDefault="001F6723" w:rsidP="001F6723">
      <w:pPr>
        <w:spacing w:line="240" w:lineRule="auto"/>
        <w:ind w:right="200"/>
        <w:rPr>
          <w:vanish/>
        </w:rPr>
      </w:pPr>
    </w:p>
    <w:sectPr w:rsidR="001F6723" w:rsidRPr="001F6723" w:rsidSect="001F6723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Frutiger Next Com Light">
    <w:altName w:val="Calibri"/>
    <w:panose1 w:val="020B0303040204020203"/>
    <w:charset w:val="4D"/>
    <w:family w:val="swiss"/>
    <w:pitch w:val="variable"/>
    <w:sig w:usb0="8000002F" w:usb1="5000204B" w:usb2="00000000" w:usb3="00000000" w:csb0="0000009B" w:csb1="00000000"/>
  </w:font>
  <w:font w:name="Bodoni 72">
    <w:altName w:val="BODONI 72 BOOK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">
    <w:altName w:val="Palatino Linotype"/>
    <w:panose1 w:val="0205050205050A020403"/>
    <w:charset w:val="4D"/>
    <w:family w:val="roman"/>
    <w:notTrueType/>
    <w:pitch w:val="variable"/>
    <w:sig w:usb0="00000007" w:usb1="00000001" w:usb2="00000000" w:usb3="00000000" w:csb0="00000093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Avenir Next Regular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Überschriften">
    <w:altName w:val="Times New Roman"/>
    <w:panose1 w:val="020B0604020202020204"/>
    <w:charset w:val="00"/>
    <w:family w:val="roman"/>
    <w:pitch w:val="default"/>
  </w:font>
  <w:font w:name="Frutiger Next Com Condensed">
    <w:altName w:val="Calibri"/>
    <w:panose1 w:val="020B0506040204020203"/>
    <w:charset w:val="4D"/>
    <w:family w:val="swiss"/>
    <w:pitch w:val="variable"/>
    <w:sig w:usb0="8000002F" w:usb1="5000204B" w:usb2="00000000" w:usb3="00000000" w:csb0="0000009B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Condensed Light">
    <w:altName w:val="Segoe UI"/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mailMerge>
    <w:mainDocumentType w:val="mailingLabels"/>
    <w:linkToQuery/>
    <w:dataType w:val="textFile"/>
    <w:query w:val="SELECT * FROM /Users/jungmartina/Documents/wort&amp;design/Pressearbeit/GCL Deutschland/mitgliederverwaltung/Versandläufe/gclintern_versandlauf/intern185-etiketten-2025.csv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23"/>
    <w:rsid w:val="00007472"/>
    <w:rsid w:val="00043D60"/>
    <w:rsid w:val="0005527D"/>
    <w:rsid w:val="000C5740"/>
    <w:rsid w:val="000E1E1C"/>
    <w:rsid w:val="00104B85"/>
    <w:rsid w:val="0013132A"/>
    <w:rsid w:val="00140A07"/>
    <w:rsid w:val="001A0FE9"/>
    <w:rsid w:val="001D36E3"/>
    <w:rsid w:val="001F6723"/>
    <w:rsid w:val="002133C4"/>
    <w:rsid w:val="002321E0"/>
    <w:rsid w:val="00242FCA"/>
    <w:rsid w:val="002464B9"/>
    <w:rsid w:val="002906BA"/>
    <w:rsid w:val="002B05D5"/>
    <w:rsid w:val="002C7B65"/>
    <w:rsid w:val="002E0E46"/>
    <w:rsid w:val="002E3073"/>
    <w:rsid w:val="002E6739"/>
    <w:rsid w:val="002E745D"/>
    <w:rsid w:val="00306173"/>
    <w:rsid w:val="0030737E"/>
    <w:rsid w:val="003137A4"/>
    <w:rsid w:val="003206B8"/>
    <w:rsid w:val="003344A1"/>
    <w:rsid w:val="0034363D"/>
    <w:rsid w:val="00353F77"/>
    <w:rsid w:val="00356312"/>
    <w:rsid w:val="0036026D"/>
    <w:rsid w:val="00375C50"/>
    <w:rsid w:val="003B17B2"/>
    <w:rsid w:val="003D18A6"/>
    <w:rsid w:val="003E0264"/>
    <w:rsid w:val="003F5909"/>
    <w:rsid w:val="00400926"/>
    <w:rsid w:val="00466700"/>
    <w:rsid w:val="0048387A"/>
    <w:rsid w:val="004A3698"/>
    <w:rsid w:val="004B3F10"/>
    <w:rsid w:val="004C1115"/>
    <w:rsid w:val="004C6258"/>
    <w:rsid w:val="004E192F"/>
    <w:rsid w:val="004E433A"/>
    <w:rsid w:val="004E6719"/>
    <w:rsid w:val="0054177E"/>
    <w:rsid w:val="00557836"/>
    <w:rsid w:val="00576AF6"/>
    <w:rsid w:val="00580039"/>
    <w:rsid w:val="005A6E06"/>
    <w:rsid w:val="005B0F44"/>
    <w:rsid w:val="005B4940"/>
    <w:rsid w:val="005B77FB"/>
    <w:rsid w:val="005C1180"/>
    <w:rsid w:val="005D530D"/>
    <w:rsid w:val="00624868"/>
    <w:rsid w:val="00625935"/>
    <w:rsid w:val="00634416"/>
    <w:rsid w:val="00663035"/>
    <w:rsid w:val="006E3290"/>
    <w:rsid w:val="006F3872"/>
    <w:rsid w:val="00725297"/>
    <w:rsid w:val="007268E5"/>
    <w:rsid w:val="00762EAA"/>
    <w:rsid w:val="00765B35"/>
    <w:rsid w:val="0078443B"/>
    <w:rsid w:val="00795F9A"/>
    <w:rsid w:val="007B6B2A"/>
    <w:rsid w:val="007B7370"/>
    <w:rsid w:val="007D00E9"/>
    <w:rsid w:val="007F5D4C"/>
    <w:rsid w:val="00804629"/>
    <w:rsid w:val="00805F22"/>
    <w:rsid w:val="00815DCF"/>
    <w:rsid w:val="00821F30"/>
    <w:rsid w:val="00832940"/>
    <w:rsid w:val="008506C3"/>
    <w:rsid w:val="00851FFB"/>
    <w:rsid w:val="00890095"/>
    <w:rsid w:val="00894A05"/>
    <w:rsid w:val="008A4965"/>
    <w:rsid w:val="008C099A"/>
    <w:rsid w:val="008D3896"/>
    <w:rsid w:val="008E1475"/>
    <w:rsid w:val="008E6AB4"/>
    <w:rsid w:val="009324F5"/>
    <w:rsid w:val="009A388C"/>
    <w:rsid w:val="009B5A31"/>
    <w:rsid w:val="009F7BD2"/>
    <w:rsid w:val="00A11BDC"/>
    <w:rsid w:val="00A12673"/>
    <w:rsid w:val="00A340DE"/>
    <w:rsid w:val="00A43DC6"/>
    <w:rsid w:val="00A50F1F"/>
    <w:rsid w:val="00A77F27"/>
    <w:rsid w:val="00A84740"/>
    <w:rsid w:val="00AA0D71"/>
    <w:rsid w:val="00AC0DAB"/>
    <w:rsid w:val="00AE0A9E"/>
    <w:rsid w:val="00AE3142"/>
    <w:rsid w:val="00AF1246"/>
    <w:rsid w:val="00B04055"/>
    <w:rsid w:val="00B204FD"/>
    <w:rsid w:val="00B21214"/>
    <w:rsid w:val="00B25265"/>
    <w:rsid w:val="00B74DF4"/>
    <w:rsid w:val="00B84AE9"/>
    <w:rsid w:val="00BA4473"/>
    <w:rsid w:val="00BC7712"/>
    <w:rsid w:val="00BF4387"/>
    <w:rsid w:val="00C102C9"/>
    <w:rsid w:val="00C12F34"/>
    <w:rsid w:val="00C140B6"/>
    <w:rsid w:val="00C81DA9"/>
    <w:rsid w:val="00CB0BF4"/>
    <w:rsid w:val="00CC004F"/>
    <w:rsid w:val="00CD1533"/>
    <w:rsid w:val="00CD2FD7"/>
    <w:rsid w:val="00CE00E6"/>
    <w:rsid w:val="00CE05FB"/>
    <w:rsid w:val="00CF09F2"/>
    <w:rsid w:val="00CF3350"/>
    <w:rsid w:val="00D12E10"/>
    <w:rsid w:val="00D364A0"/>
    <w:rsid w:val="00D72A86"/>
    <w:rsid w:val="00E07EBE"/>
    <w:rsid w:val="00E42D47"/>
    <w:rsid w:val="00E540B3"/>
    <w:rsid w:val="00E80E23"/>
    <w:rsid w:val="00E815A8"/>
    <w:rsid w:val="00EA3CD7"/>
    <w:rsid w:val="00EB4A9B"/>
    <w:rsid w:val="00EB4DA7"/>
    <w:rsid w:val="00EF0493"/>
    <w:rsid w:val="00F006DE"/>
    <w:rsid w:val="00F0399E"/>
    <w:rsid w:val="00F206C5"/>
    <w:rsid w:val="00F45EF9"/>
    <w:rsid w:val="00FF16EA"/>
    <w:rsid w:val="00FF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35A641"/>
  <w15:chartTrackingRefBased/>
  <w15:docId w15:val="{74CA87C0-C28D-0440-88CC-2434F5E0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44A1"/>
    <w:pPr>
      <w:spacing w:line="360" w:lineRule="auto"/>
      <w:ind w:left="720"/>
    </w:pPr>
    <w:rPr>
      <w:rFonts w:ascii="Times New Roman" w:eastAsiaTheme="minorEastAsia" w:hAnsi="Times New Roman"/>
      <w:szCs w:val="20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204FD"/>
    <w:pPr>
      <w:keepNext/>
      <w:keepLines/>
      <w:widowControl w:val="0"/>
      <w:spacing w:before="240"/>
      <w:outlineLvl w:val="0"/>
    </w:pPr>
    <w:rPr>
      <w:rFonts w:ascii="Optima" w:eastAsiaTheme="majorEastAsia" w:hAnsi="Optima" w:cstheme="majorBidi"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894A05"/>
    <w:pPr>
      <w:keepNext/>
      <w:keepLines/>
      <w:spacing w:after="480"/>
      <w:outlineLvl w:val="1"/>
    </w:pPr>
    <w:rPr>
      <w:rFonts w:ascii="Frutiger Next Com Light" w:eastAsiaTheme="majorEastAsia" w:hAnsi="Frutiger Next Com Light" w:cstheme="majorBidi"/>
      <w:bCs/>
      <w:color w:val="262626" w:themeColor="text1" w:themeTint="D9"/>
      <w:sz w:val="28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05527D"/>
    <w:pPr>
      <w:keepNext/>
      <w:keepLines/>
      <w:spacing w:before="360" w:after="120"/>
      <w:outlineLvl w:val="2"/>
    </w:pPr>
    <w:rPr>
      <w:rFonts w:ascii="Bodoni 72" w:eastAsiaTheme="majorEastAsia" w:hAnsi="Bodoni 72" w:cstheme="majorBidi"/>
      <w:b/>
      <w:color w:val="262626" w:themeColor="text1" w:themeTint="D9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67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67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672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672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672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672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GDAnwort">
    <w:name w:val="SGD Anwort"/>
    <w:basedOn w:val="Standard"/>
    <w:qFormat/>
    <w:rsid w:val="003D18A6"/>
    <w:pPr>
      <w:tabs>
        <w:tab w:val="left" w:pos="340"/>
        <w:tab w:val="left" w:pos="680"/>
        <w:tab w:val="left" w:pos="1020"/>
        <w:tab w:val="left" w:pos="1360"/>
        <w:tab w:val="left" w:pos="1700"/>
        <w:tab w:val="left" w:pos="2040"/>
        <w:tab w:val="left" w:pos="2380"/>
        <w:tab w:val="left" w:pos="2720"/>
      </w:tabs>
      <w:autoSpaceDE w:val="0"/>
      <w:autoSpaceDN w:val="0"/>
      <w:adjustRightInd w:val="0"/>
      <w:ind w:left="567" w:right="1417"/>
    </w:pPr>
    <w:rPr>
      <w:rFonts w:ascii="Arial" w:eastAsia="Times New Roman" w:hAnsi="Arial" w:cs="Arial"/>
      <w:color w:val="000000"/>
      <w:w w:val="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204FD"/>
    <w:rPr>
      <w:rFonts w:ascii="Optima" w:eastAsiaTheme="majorEastAsia" w:hAnsi="Optima" w:cstheme="majorBidi"/>
      <w:color w:val="000000" w:themeColor="text1"/>
      <w:sz w:val="32"/>
      <w:szCs w:val="32"/>
    </w:rPr>
  </w:style>
  <w:style w:type="paragraph" w:customStyle="1" w:styleId="GdgmText">
    <w:name w:val="Gdgm Text"/>
    <w:basedOn w:val="Standard"/>
    <w:autoRedefine/>
    <w:uiPriority w:val="99"/>
    <w:qFormat/>
    <w:rsid w:val="004A369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after="120" w:line="288" w:lineRule="auto"/>
      <w:ind w:firstLine="357"/>
      <w:outlineLvl w:val="0"/>
    </w:pPr>
    <w:rPr>
      <w:rFonts w:ascii="Adobe Caslon Pro" w:eastAsia="Cochin" w:hAnsi="Adobe Caslon Pro"/>
      <w:lang w:eastAsia="de-DE"/>
    </w:rPr>
  </w:style>
  <w:style w:type="paragraph" w:customStyle="1" w:styleId="Gdgmberschrift1">
    <w:name w:val="Gdgm Überschrift 1"/>
    <w:basedOn w:val="Standard"/>
    <w:autoRedefine/>
    <w:uiPriority w:val="99"/>
    <w:qFormat/>
    <w:rsid w:val="004A369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after="480" w:line="480" w:lineRule="auto"/>
      <w:outlineLvl w:val="0"/>
    </w:pPr>
    <w:rPr>
      <w:rFonts w:ascii="Avenir Next Regular" w:eastAsia="Cochin" w:hAnsi="Avenir Next Regular"/>
      <w:sz w:val="40"/>
      <w:lang w:eastAsia="de-DE"/>
    </w:rPr>
  </w:style>
  <w:style w:type="paragraph" w:customStyle="1" w:styleId="berschrift0">
    <w:name w:val="Überschrift 0"/>
    <w:basedOn w:val="berschrift1"/>
    <w:qFormat/>
    <w:rsid w:val="00663035"/>
    <w:rPr>
      <w:rFonts w:asciiTheme="majorHAnsi" w:hAnsiTheme="majorHAnsi" w:cs="Times New Roman (Überschriften"/>
      <w:bCs/>
      <w:smallCaps/>
      <w:color w:val="0F4761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4A05"/>
    <w:rPr>
      <w:rFonts w:ascii="Frutiger Next Com Light" w:eastAsiaTheme="majorEastAsia" w:hAnsi="Frutiger Next Com Light" w:cstheme="majorBidi"/>
      <w:bCs/>
      <w:color w:val="262626" w:themeColor="text1" w:themeTint="D9"/>
      <w:sz w:val="28"/>
      <w:szCs w:val="26"/>
      <w:lang w:eastAsia="de-DE"/>
    </w:rPr>
  </w:style>
  <w:style w:type="paragraph" w:styleId="Funotentext">
    <w:name w:val="footnote text"/>
    <w:basedOn w:val="Standard"/>
    <w:link w:val="FunotentextZchn"/>
    <w:autoRedefine/>
    <w:uiPriority w:val="99"/>
    <w:unhideWhenUsed/>
    <w:qFormat/>
    <w:rsid w:val="00894A05"/>
    <w:rPr>
      <w:rFonts w:ascii="Frutiger Next Com Condensed" w:hAnsi="Frutiger Next Com Condensed"/>
      <w:sz w:val="20"/>
      <w:szCs w:val="24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94A05"/>
    <w:rPr>
      <w:rFonts w:ascii="Frutiger Next Com Condensed" w:eastAsiaTheme="minorEastAsia" w:hAnsi="Frutiger Next Com Condensed" w:cs="Times New Roman (Textkörper CS)"/>
      <w:sz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5527D"/>
    <w:rPr>
      <w:rFonts w:ascii="Bodoni 72" w:eastAsiaTheme="majorEastAsia" w:hAnsi="Bodoni 72" w:cstheme="majorBidi"/>
      <w:b/>
      <w:color w:val="262626" w:themeColor="text1" w:themeTint="D9"/>
      <w:sz w:val="24"/>
    </w:rPr>
  </w:style>
  <w:style w:type="paragraph" w:customStyle="1" w:styleId="U2">
    <w:name w:val="U2"/>
    <w:basedOn w:val="berschrift2"/>
    <w:autoRedefine/>
    <w:qFormat/>
    <w:rsid w:val="00D72A86"/>
    <w:pPr>
      <w:spacing w:before="40" w:after="120" w:line="259" w:lineRule="auto"/>
    </w:pPr>
    <w:rPr>
      <w:rFonts w:asciiTheme="majorHAnsi" w:hAnsiTheme="majorHAnsi" w:cstheme="majorHAnsi"/>
      <w:b/>
      <w:bCs w:val="0"/>
      <w:color w:val="0F4761" w:themeColor="accent1" w:themeShade="BF"/>
      <w:sz w:val="32"/>
      <w:szCs w:val="32"/>
      <w:lang w:eastAsia="en-US"/>
    </w:rPr>
  </w:style>
  <w:style w:type="paragraph" w:customStyle="1" w:styleId="U1">
    <w:name w:val="U1"/>
    <w:basedOn w:val="berschrift1"/>
    <w:next w:val="Standard"/>
    <w:autoRedefine/>
    <w:qFormat/>
    <w:rsid w:val="00D72A86"/>
    <w:pPr>
      <w:keepNext w:val="0"/>
      <w:keepLines w:val="0"/>
      <w:autoSpaceDE w:val="0"/>
      <w:autoSpaceDN w:val="0"/>
      <w:spacing w:before="100" w:beforeAutospacing="1"/>
    </w:pPr>
    <w:rPr>
      <w:rFonts w:ascii="Times New Roman" w:eastAsia="Times New Roman" w:hAnsi="Times New Roman" w:cs="Times New Roman"/>
      <w:bCs/>
      <w:color w:val="auto"/>
      <w:sz w:val="40"/>
      <w:szCs w:val="40"/>
    </w:rPr>
  </w:style>
  <w:style w:type="paragraph" w:customStyle="1" w:styleId="U3">
    <w:name w:val="U3"/>
    <w:basedOn w:val="berschrift3"/>
    <w:autoRedefine/>
    <w:qFormat/>
    <w:rsid w:val="00D72A86"/>
    <w:pPr>
      <w:spacing w:before="40" w:after="0" w:line="259" w:lineRule="auto"/>
    </w:pPr>
    <w:rPr>
      <w:rFonts w:asciiTheme="majorHAnsi" w:hAnsiTheme="majorHAnsi"/>
      <w:color w:val="000000" w:themeColor="text1"/>
    </w:rPr>
  </w:style>
  <w:style w:type="paragraph" w:customStyle="1" w:styleId="Liedzitat">
    <w:name w:val="Liedzitat"/>
    <w:basedOn w:val="Standard"/>
    <w:autoRedefine/>
    <w:qFormat/>
    <w:rsid w:val="009F7BD2"/>
    <w:pPr>
      <w:spacing w:before="360" w:after="360"/>
      <w:contextualSpacing/>
    </w:pPr>
    <w:rPr>
      <w:rFonts w:cs="Calibri"/>
      <w:i/>
      <w:szCs w:val="24"/>
    </w:rPr>
  </w:style>
  <w:style w:type="paragraph" w:customStyle="1" w:styleId="Kapitelberschrift">
    <w:name w:val="Kapitelüberschrift"/>
    <w:basedOn w:val="Standard"/>
    <w:next w:val="Standard"/>
    <w:qFormat/>
    <w:rsid w:val="00805F22"/>
    <w:pPr>
      <w:widowControl w:val="0"/>
      <w:ind w:firstLine="397"/>
      <w:jc w:val="center"/>
    </w:pPr>
    <w:rPr>
      <w:rFonts w:cs="Courier New"/>
      <w:b/>
      <w:bCs/>
      <w:sz w:val="48"/>
      <w:szCs w:val="48"/>
    </w:rPr>
  </w:style>
  <w:style w:type="paragraph" w:customStyle="1" w:styleId="Formatvorlage1">
    <w:name w:val="Formatvorlage1"/>
    <w:basedOn w:val="Standard"/>
    <w:qFormat/>
    <w:rsid w:val="00805F22"/>
    <w:pPr>
      <w:widowControl w:val="0"/>
      <w:ind w:firstLine="397"/>
      <w:jc w:val="center"/>
    </w:pPr>
    <w:rPr>
      <w:rFonts w:cs="Courier New"/>
      <w:b/>
      <w:bCs/>
      <w:sz w:val="48"/>
      <w:szCs w:val="48"/>
    </w:rPr>
  </w:style>
  <w:style w:type="paragraph" w:customStyle="1" w:styleId="Abschnittsberschrift">
    <w:name w:val="Abschnittsüberschrift"/>
    <w:basedOn w:val="berschrift2"/>
    <w:next w:val="Standard"/>
    <w:qFormat/>
    <w:rsid w:val="00805F22"/>
    <w:pPr>
      <w:keepNext w:val="0"/>
      <w:keepLines w:val="0"/>
      <w:widowControl w:val="0"/>
      <w:spacing w:before="120" w:after="120"/>
      <w:ind w:firstLine="397"/>
      <w:jc w:val="center"/>
    </w:pPr>
    <w:rPr>
      <w:rFonts w:ascii="Courier New" w:eastAsiaTheme="minorEastAsia" w:hAnsi="Courier New" w:cs="Courier New"/>
      <w:bCs w:val="0"/>
      <w:color w:val="auto"/>
      <w:spacing w:val="5"/>
      <w:sz w:val="32"/>
      <w:szCs w:val="24"/>
      <w:lang w:eastAsia="en-US"/>
    </w:rPr>
  </w:style>
  <w:style w:type="paragraph" w:customStyle="1" w:styleId="ZitatAbschnittsbeginn">
    <w:name w:val="Zitat_Abschnittsbeginn"/>
    <w:basedOn w:val="Standard"/>
    <w:next w:val="Standard"/>
    <w:qFormat/>
    <w:rsid w:val="00805F22"/>
    <w:pPr>
      <w:widowControl w:val="0"/>
      <w:ind w:firstLine="397"/>
    </w:pPr>
    <w:rPr>
      <w:rFonts w:cs="Courier New"/>
      <w:b/>
      <w:bCs/>
      <w:i/>
      <w:iCs/>
      <w:sz w:val="28"/>
      <w:szCs w:val="28"/>
    </w:rPr>
  </w:style>
  <w:style w:type="paragraph" w:customStyle="1" w:styleId="Beitragstext">
    <w:name w:val="Beitragstext"/>
    <w:basedOn w:val="Standard"/>
    <w:autoRedefine/>
    <w:qFormat/>
    <w:rsid w:val="002B05D5"/>
    <w:pPr>
      <w:adjustRightInd w:val="0"/>
      <w:spacing w:after="120" w:line="240" w:lineRule="auto"/>
      <w:ind w:right="680"/>
      <w:mirrorIndents/>
    </w:pPr>
    <w:rPr>
      <w:rFonts w:ascii="Open Sans" w:hAnsi="Open Sans" w:cs="Open Sans"/>
      <w:sz w:val="20"/>
    </w:rPr>
  </w:style>
  <w:style w:type="paragraph" w:customStyle="1" w:styleId="Autorenangabe">
    <w:name w:val="Autorenangabe"/>
    <w:basedOn w:val="Standard"/>
    <w:autoRedefine/>
    <w:qFormat/>
    <w:rsid w:val="002B05D5"/>
    <w:pPr>
      <w:autoSpaceDE w:val="0"/>
      <w:autoSpaceDN w:val="0"/>
      <w:adjustRightInd w:val="0"/>
      <w:spacing w:line="288" w:lineRule="auto"/>
      <w:ind w:right="680"/>
      <w:mirrorIndents/>
      <w:textAlignment w:val="center"/>
    </w:pPr>
    <w:rPr>
      <w:rFonts w:ascii="Open Sans Condensed Light" w:eastAsiaTheme="minorHAnsi" w:hAnsi="Open Sans Condensed Light" w:cs="Open Sans Condensed Light"/>
      <w:color w:val="000000"/>
      <w:sz w:val="20"/>
    </w:rPr>
  </w:style>
  <w:style w:type="paragraph" w:customStyle="1" w:styleId="Inhaltsverzeichnis">
    <w:name w:val="Inhaltsverzeichnis"/>
    <w:basedOn w:val="Standard"/>
    <w:autoRedefine/>
    <w:qFormat/>
    <w:rsid w:val="002B05D5"/>
    <w:pPr>
      <w:framePr w:wrap="around" w:vAnchor="text" w:hAnchor="text" w:y="205"/>
      <w:spacing w:after="120" w:line="240" w:lineRule="auto"/>
    </w:pPr>
    <w:rPr>
      <w:rFonts w:ascii="Open Sans" w:hAnsi="Open Sans" w:cs="Open Sans"/>
      <w:sz w:val="18"/>
      <w:szCs w:val="18"/>
    </w:rPr>
  </w:style>
  <w:style w:type="paragraph" w:customStyle="1" w:styleId="Umschlag-Rckseite">
    <w:name w:val="Umschlag-Rückseite"/>
    <w:basedOn w:val="Standard"/>
    <w:qFormat/>
    <w:rsid w:val="002B05D5"/>
    <w:pPr>
      <w:spacing w:after="120" w:line="240" w:lineRule="auto"/>
    </w:pPr>
    <w:rPr>
      <w:rFonts w:ascii="Open Sans" w:hAnsi="Open Sans" w:cs="Open Sans"/>
      <w:color w:val="547382"/>
      <w:sz w:val="22"/>
      <w:szCs w:val="22"/>
    </w:rPr>
  </w:style>
  <w:style w:type="paragraph" w:customStyle="1" w:styleId="Standard1">
    <w:name w:val="Standard1"/>
    <w:basedOn w:val="Standard"/>
    <w:autoRedefine/>
    <w:qFormat/>
    <w:rsid w:val="003344A1"/>
    <w:rPr>
      <w:rFonts w:cs="Times New Roman"/>
      <w:color w:val="000000"/>
      <w:szCs w:val="17"/>
      <w:lang w:eastAsia="de-DE"/>
    </w:rPr>
  </w:style>
  <w:style w:type="paragraph" w:customStyle="1" w:styleId="abschnittsberschrift0">
    <w:name w:val="abschnittsüberschrift"/>
    <w:basedOn w:val="berschrift1"/>
    <w:autoRedefine/>
    <w:qFormat/>
    <w:rsid w:val="003344A1"/>
    <w:pPr>
      <w:spacing w:before="360" w:after="360"/>
    </w:pPr>
    <w:rPr>
      <w:rFonts w:ascii="Times New Roman" w:hAnsi="Times New Roman"/>
      <w:color w:val="000000"/>
      <w:sz w:val="36"/>
      <w:szCs w:val="18"/>
      <w:lang w:eastAsia="de-DE"/>
    </w:rPr>
  </w:style>
  <w:style w:type="paragraph" w:customStyle="1" w:styleId="zitatabschnittsbeginn0">
    <w:name w:val="zitat_abschnittsbeginn"/>
    <w:basedOn w:val="Standard"/>
    <w:autoRedefine/>
    <w:qFormat/>
    <w:rsid w:val="003344A1"/>
    <w:pPr>
      <w:spacing w:after="240"/>
    </w:pPr>
    <w:rPr>
      <w:rFonts w:cs="Times New Roman"/>
      <w:i/>
      <w:iCs/>
      <w:color w:val="000000"/>
      <w:szCs w:val="1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F6723"/>
    <w:rPr>
      <w:rFonts w:eastAsiaTheme="majorEastAsia" w:cstheme="majorBidi"/>
      <w:i/>
      <w:iCs/>
      <w:color w:val="0F4761" w:themeColor="accent1" w:themeShade="BF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F6723"/>
    <w:rPr>
      <w:rFonts w:eastAsiaTheme="majorEastAsia" w:cstheme="majorBidi"/>
      <w:color w:val="0F4761" w:themeColor="accent1" w:themeShade="BF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6723"/>
    <w:rPr>
      <w:rFonts w:eastAsiaTheme="majorEastAsia" w:cstheme="majorBidi"/>
      <w:i/>
      <w:iCs/>
      <w:color w:val="595959" w:themeColor="text1" w:themeTint="A6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6723"/>
    <w:rPr>
      <w:rFonts w:eastAsiaTheme="majorEastAsia" w:cstheme="majorBidi"/>
      <w:color w:val="595959" w:themeColor="text1" w:themeTint="A6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6723"/>
    <w:rPr>
      <w:rFonts w:eastAsiaTheme="majorEastAsia" w:cstheme="majorBidi"/>
      <w:i/>
      <w:iCs/>
      <w:color w:val="272727" w:themeColor="text1" w:themeTint="D8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6723"/>
    <w:rPr>
      <w:rFonts w:eastAsiaTheme="majorEastAsia" w:cstheme="majorBidi"/>
      <w:color w:val="272727" w:themeColor="text1" w:themeTint="D8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1F6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F6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6723"/>
    <w:pPr>
      <w:numPr>
        <w:ilvl w:val="1"/>
      </w:numPr>
      <w:spacing w:after="160"/>
      <w:ind w:left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6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F67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F6723"/>
    <w:rPr>
      <w:rFonts w:ascii="Times New Roman" w:eastAsiaTheme="minorEastAsia" w:hAnsi="Times New Roman"/>
      <w:i/>
      <w:iCs/>
      <w:color w:val="404040" w:themeColor="text1" w:themeTint="BF"/>
      <w:szCs w:val="20"/>
    </w:rPr>
  </w:style>
  <w:style w:type="paragraph" w:styleId="Listenabsatz">
    <w:name w:val="List Paragraph"/>
    <w:basedOn w:val="Standard"/>
    <w:uiPriority w:val="34"/>
    <w:qFormat/>
    <w:rsid w:val="001F6723"/>
    <w:pPr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F67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6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6723"/>
    <w:rPr>
      <w:rFonts w:ascii="Times New Roman" w:eastAsiaTheme="minorEastAsia" w:hAnsi="Times New Roman"/>
      <w:i/>
      <w:iCs/>
      <w:color w:val="0F4761" w:themeColor="accent1" w:themeShade="BF"/>
      <w:szCs w:val="20"/>
    </w:rPr>
  </w:style>
  <w:style w:type="character" w:styleId="IntensiverVerweis">
    <w:name w:val="Intense Reference"/>
    <w:basedOn w:val="Absatz-Standardschriftart"/>
    <w:uiPriority w:val="32"/>
    <w:qFormat/>
    <w:rsid w:val="001F672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F6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2217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Jung</dc:creator>
  <cp:keywords/>
  <dc:description/>
  <cp:lastModifiedBy>Martina Jung</cp:lastModifiedBy>
  <cp:revision>3</cp:revision>
  <dcterms:created xsi:type="dcterms:W3CDTF">2025-12-03T08:02:00Z</dcterms:created>
  <dcterms:modified xsi:type="dcterms:W3CDTF">2026-03-25T10:46:00Z</dcterms:modified>
</cp:coreProperties>
</file>