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67"/>
        <w:gridCol w:w="3967"/>
        <w:gridCol w:w="3967"/>
      </w:tblGrid>
      <w:tr w:rsidR="001F6723" w14:paraId="24D051CD" w14:textId="77777777">
        <w:trPr>
          <w:cantSplit/>
          <w:trHeight w:hRule="exact" w:val="2098"/>
        </w:trPr>
        <w:tc>
          <w:tcPr>
            <w:tcW w:w="3967" w:type="dxa"/>
          </w:tcPr>
          <w:p w14:paraId="60A02830" w14:textId="2EAC6F26" w:rsidR="00B21203" w:rsidRDefault="00B21203" w:rsidP="00B41110">
            <w:pPr>
              <w:spacing w:before="111" w:line="240" w:lineRule="auto"/>
              <w:ind w:left="0" w:right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Anzahl_Programmhefte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«Anzahl_Programmhefte»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  <w:p w14:paraId="7B32A3E8" w14:textId="6121B00F" w:rsidR="00B21203" w:rsidRDefault="00B21203" w:rsidP="00B41110">
            <w:pPr>
              <w:spacing w:before="111" w:line="240" w:lineRule="auto"/>
              <w:ind w:left="426" w:right="200"/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Institution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«Institution»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Vorname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«Vorname»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Nachname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«Nachname»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Straße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«Straße»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PLZ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«PLZ»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Ort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«Ort»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Land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«Land»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3967" w:type="dxa"/>
          </w:tcPr>
          <w:p w14:paraId="2E257BEF" w14:textId="677773EF" w:rsidR="00B21203" w:rsidRDefault="00B21203" w:rsidP="00B41110">
            <w:pPr>
              <w:spacing w:before="111" w:line="240" w:lineRule="auto"/>
              <w:ind w:left="0" w:right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NEXT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«Nächster Datensatz»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Anzahl_Programmhefte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«Anzahl_Programmhefte»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  <w:p w14:paraId="6F10552A" w14:textId="2BA4AF54" w:rsidR="00B21203" w:rsidRDefault="00B21203" w:rsidP="00B41110">
            <w:pPr>
              <w:spacing w:before="111" w:line="240" w:lineRule="auto"/>
              <w:ind w:left="426" w:right="200"/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Institution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«Institution»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Vorname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«Vorname»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Nachname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«Nachname»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Straße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«Straße»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PLZ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«PLZ»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Ort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«Ort»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Land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«Land»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3967" w:type="dxa"/>
          </w:tcPr>
          <w:p w14:paraId="581A50F7" w14:textId="7C826510" w:rsidR="00B21203" w:rsidRDefault="00B21203" w:rsidP="00B41110">
            <w:pPr>
              <w:spacing w:before="111" w:line="240" w:lineRule="auto"/>
              <w:ind w:left="0" w:right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NEXT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«Nächster Datensatz»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Anzahl_Programmhefte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«Anzahl_Programmhefte»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  <w:p w14:paraId="04A0F6B7" w14:textId="49C5AD2A" w:rsidR="00B21203" w:rsidRDefault="00B21203" w:rsidP="00B41110">
            <w:pPr>
              <w:spacing w:before="111" w:line="240" w:lineRule="auto"/>
              <w:ind w:left="426" w:right="200"/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Institution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«Institution»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Vorname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«Vorname»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Nachname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«Nachname»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Straße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«Straße»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PLZ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«PLZ»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Ort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«Ort»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Land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«Land»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1F6723" w14:paraId="747F2BFA" w14:textId="77777777">
        <w:trPr>
          <w:cantSplit/>
          <w:trHeight w:hRule="exact" w:val="2098"/>
        </w:trPr>
        <w:tc>
          <w:tcPr>
            <w:tcW w:w="3967" w:type="dxa"/>
          </w:tcPr>
          <w:p w14:paraId="12CCF3CF" w14:textId="74DD65CE" w:rsidR="00B21203" w:rsidRDefault="00B21203" w:rsidP="00B41110">
            <w:pPr>
              <w:spacing w:before="111" w:line="240" w:lineRule="auto"/>
              <w:ind w:left="0" w:right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NEXT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«Nächster Datensatz»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Anzahl_Programmhefte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«Anzahl_Programmhefte»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  <w:p w14:paraId="5BB20944" w14:textId="64FB5013" w:rsidR="00B21203" w:rsidRDefault="00B21203" w:rsidP="00B41110">
            <w:pPr>
              <w:spacing w:before="111" w:line="240" w:lineRule="auto"/>
              <w:ind w:left="426" w:right="200"/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Institution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«Institution»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Vorname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«Vorname»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Nachname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«Nachname»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Straße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«Straße»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PLZ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«PLZ»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Ort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«Ort»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Land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«Land»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3967" w:type="dxa"/>
          </w:tcPr>
          <w:p w14:paraId="3C857033" w14:textId="4F22B208" w:rsidR="00B21203" w:rsidRDefault="00B21203" w:rsidP="00B41110">
            <w:pPr>
              <w:spacing w:before="111" w:line="240" w:lineRule="auto"/>
              <w:ind w:left="0" w:right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NEXT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«Nächster Datensatz»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Anzahl_Programmhefte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«Anzahl_Programmhefte»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  <w:p w14:paraId="662E21A0" w14:textId="256F85FD" w:rsidR="00B21203" w:rsidRDefault="00B21203" w:rsidP="00B41110">
            <w:pPr>
              <w:spacing w:before="111" w:line="240" w:lineRule="auto"/>
              <w:ind w:left="426" w:right="200"/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Institution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«Institution»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Vorname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«Vorname»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Nachname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«Nachname»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Straße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«Straße»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PLZ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«PLZ»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Ort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«Ort»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Land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«Land»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3967" w:type="dxa"/>
          </w:tcPr>
          <w:p w14:paraId="48C4AC4D" w14:textId="4D70EFA3" w:rsidR="00B21203" w:rsidRDefault="00B21203" w:rsidP="00B41110">
            <w:pPr>
              <w:spacing w:before="111" w:line="240" w:lineRule="auto"/>
              <w:ind w:left="0" w:right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NEXT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«Nächster Datensatz»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Anzahl_Programmhefte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«Anzahl_Programmhefte»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  <w:p w14:paraId="3C12E91A" w14:textId="0EBCCACF" w:rsidR="00B21203" w:rsidRDefault="00B21203" w:rsidP="00B41110">
            <w:pPr>
              <w:spacing w:before="111" w:line="240" w:lineRule="auto"/>
              <w:ind w:left="426" w:right="200"/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Institution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«Institution»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Vorname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«Vorname»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Nachname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«Nachname»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Straße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«Straße»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PLZ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«PLZ»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Ort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«Ort»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Land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«Land»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1F6723" w14:paraId="5181EAA8" w14:textId="77777777">
        <w:trPr>
          <w:cantSplit/>
          <w:trHeight w:hRule="exact" w:val="2098"/>
        </w:trPr>
        <w:tc>
          <w:tcPr>
            <w:tcW w:w="3967" w:type="dxa"/>
          </w:tcPr>
          <w:p w14:paraId="31088261" w14:textId="45B24512" w:rsidR="00B21203" w:rsidRDefault="00B21203" w:rsidP="00B41110">
            <w:pPr>
              <w:spacing w:before="111" w:line="240" w:lineRule="auto"/>
              <w:ind w:left="0" w:right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NEXT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«Nächster Datensatz»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Anzahl_Programmhefte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«Anzahl_Programmhefte»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  <w:p w14:paraId="2E7E9270" w14:textId="6A7D6BE5" w:rsidR="00B21203" w:rsidRDefault="00B21203" w:rsidP="00B41110">
            <w:pPr>
              <w:spacing w:before="111" w:line="240" w:lineRule="auto"/>
              <w:ind w:left="426" w:right="200"/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Institution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«Institution»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Vorname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«Vorname»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Nachname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«Nachname»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Straße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«Straße»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PLZ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«PLZ»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Ort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«Ort»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Land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«Land»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3967" w:type="dxa"/>
          </w:tcPr>
          <w:p w14:paraId="5CA69783" w14:textId="7D99356D" w:rsidR="00B21203" w:rsidRDefault="00B21203" w:rsidP="00B41110">
            <w:pPr>
              <w:spacing w:before="111" w:line="240" w:lineRule="auto"/>
              <w:ind w:left="0" w:right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NEXT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«Nächster Datensatz»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Anzahl_Programmhefte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«Anzahl_Programmhefte»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  <w:p w14:paraId="7E0F6E54" w14:textId="35A7E2EE" w:rsidR="00B21203" w:rsidRDefault="00B21203" w:rsidP="00B41110">
            <w:pPr>
              <w:spacing w:before="111" w:line="240" w:lineRule="auto"/>
              <w:ind w:left="426" w:right="200"/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Institution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«Institution»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Vorname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«Vorname»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Nachname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«Nachname»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Straße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«Straße»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PLZ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«PLZ»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Ort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«Ort»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Land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«Land»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3967" w:type="dxa"/>
          </w:tcPr>
          <w:p w14:paraId="4CF737F7" w14:textId="7628837B" w:rsidR="00B21203" w:rsidRDefault="00B21203" w:rsidP="00B41110">
            <w:pPr>
              <w:spacing w:before="111" w:line="240" w:lineRule="auto"/>
              <w:ind w:left="0" w:right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NEXT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«Nächster Datensatz»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Anzahl_Programmhefte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«Anzahl_Programmhefte»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  <w:p w14:paraId="432AD127" w14:textId="53A1EAD8" w:rsidR="00B21203" w:rsidRDefault="00B21203" w:rsidP="00B41110">
            <w:pPr>
              <w:spacing w:before="111" w:line="240" w:lineRule="auto"/>
              <w:ind w:left="426" w:right="200"/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Institution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«Institution»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Vorname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«Vorname»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Nachname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«Nachname»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Straße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«Straße»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PLZ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«PLZ»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Ort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«Ort»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Land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«Land»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1F6723" w14:paraId="775220A6" w14:textId="77777777">
        <w:trPr>
          <w:cantSplit/>
          <w:trHeight w:hRule="exact" w:val="2098"/>
        </w:trPr>
        <w:tc>
          <w:tcPr>
            <w:tcW w:w="3967" w:type="dxa"/>
          </w:tcPr>
          <w:p w14:paraId="5C3903BC" w14:textId="70BCB593" w:rsidR="00B21203" w:rsidRDefault="00B21203" w:rsidP="00B41110">
            <w:pPr>
              <w:spacing w:before="111" w:line="240" w:lineRule="auto"/>
              <w:ind w:left="0" w:right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NEXT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«Nächster Datensatz»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Anzahl_Programmhefte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«Anzahl_Programmhefte»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  <w:p w14:paraId="12511DF7" w14:textId="03FB4035" w:rsidR="00B21203" w:rsidRDefault="00B21203" w:rsidP="00B41110">
            <w:pPr>
              <w:spacing w:before="111" w:line="240" w:lineRule="auto"/>
              <w:ind w:left="426" w:right="200"/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Institution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«Institution»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Vorname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«Vorname»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Nachname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«Nachname»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Straße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«Straße»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PLZ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«PLZ»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Ort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«Ort»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Land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«Land»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3967" w:type="dxa"/>
          </w:tcPr>
          <w:p w14:paraId="09F4B8A8" w14:textId="512CC9AD" w:rsidR="00B21203" w:rsidRDefault="00B21203" w:rsidP="00B41110">
            <w:pPr>
              <w:spacing w:before="111" w:line="240" w:lineRule="auto"/>
              <w:ind w:left="0" w:right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NEXT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«Nächster Datensatz»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Anzahl_Programmhefte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«Anzahl_Programmhefte»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  <w:p w14:paraId="0C5CB92F" w14:textId="3976F59C" w:rsidR="00B21203" w:rsidRDefault="00B21203" w:rsidP="00B41110">
            <w:pPr>
              <w:spacing w:before="111" w:line="240" w:lineRule="auto"/>
              <w:ind w:left="426" w:right="200"/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Institution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«Institution»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Vorname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«Vorname»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Nachname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«Nachname»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Straße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«Straße»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PLZ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«PLZ»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Ort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«Ort»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Land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«Land»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3967" w:type="dxa"/>
          </w:tcPr>
          <w:p w14:paraId="0E8CC4CE" w14:textId="4FA36D2B" w:rsidR="00B21203" w:rsidRDefault="00B21203" w:rsidP="00B41110">
            <w:pPr>
              <w:spacing w:before="111" w:line="240" w:lineRule="auto"/>
              <w:ind w:left="0" w:right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NEXT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«Nächster Datensatz»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Anzahl_Programmhefte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«Anzahl_Programmhefte»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  <w:p w14:paraId="4966DB37" w14:textId="269922B0" w:rsidR="00B21203" w:rsidRDefault="00B21203" w:rsidP="00B41110">
            <w:pPr>
              <w:spacing w:before="111" w:line="240" w:lineRule="auto"/>
              <w:ind w:left="426" w:right="200"/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Institution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«Institution»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Vorname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«Vorname»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Nachname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«Nachname»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Straße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«Straße»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PLZ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«PLZ»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Ort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«Ort»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Land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«Land»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1F6723" w14:paraId="6532BE84" w14:textId="77777777">
        <w:trPr>
          <w:cantSplit/>
          <w:trHeight w:hRule="exact" w:val="2098"/>
        </w:trPr>
        <w:tc>
          <w:tcPr>
            <w:tcW w:w="3967" w:type="dxa"/>
          </w:tcPr>
          <w:p w14:paraId="6478BD77" w14:textId="7BD93B31" w:rsidR="00B21203" w:rsidRDefault="00B21203" w:rsidP="00B41110">
            <w:pPr>
              <w:spacing w:before="111" w:line="240" w:lineRule="auto"/>
              <w:ind w:left="0" w:right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NEXT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«Nächster Datensatz»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Anzahl_Programmhefte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«Anzahl_Programmhefte»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  <w:p w14:paraId="070965A3" w14:textId="4BD2069D" w:rsidR="00B21203" w:rsidRDefault="00B21203" w:rsidP="00B41110">
            <w:pPr>
              <w:spacing w:before="111" w:line="240" w:lineRule="auto"/>
              <w:ind w:left="426" w:right="200"/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Institution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«Institution»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Vorname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«Vorname»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Nachname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«Nachname»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Straße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«Straße»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PLZ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«PLZ»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Ort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«Ort»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Land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«Land»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3967" w:type="dxa"/>
          </w:tcPr>
          <w:p w14:paraId="783BE59E" w14:textId="7202583C" w:rsidR="00B21203" w:rsidRDefault="00B21203" w:rsidP="00B41110">
            <w:pPr>
              <w:spacing w:before="111" w:line="240" w:lineRule="auto"/>
              <w:ind w:left="0" w:right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NEXT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«Nächster Datensatz»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Anzahl_Programmhefte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«Anzahl_Programmhefte»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  <w:p w14:paraId="2CE4E6D8" w14:textId="114A82B1" w:rsidR="00B21203" w:rsidRDefault="00B21203" w:rsidP="00B41110">
            <w:pPr>
              <w:spacing w:before="111" w:line="240" w:lineRule="auto"/>
              <w:ind w:left="426" w:right="200"/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Institution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«Institution»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Vorname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«Vorname»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Nachname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«Nachname»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Straße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«Straße»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PLZ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«PLZ»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Ort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«Ort»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Land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«Land»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3967" w:type="dxa"/>
          </w:tcPr>
          <w:p w14:paraId="441C75AB" w14:textId="67976627" w:rsidR="00B21203" w:rsidRDefault="00B21203" w:rsidP="00B41110">
            <w:pPr>
              <w:spacing w:before="111" w:line="240" w:lineRule="auto"/>
              <w:ind w:left="0" w:right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NEXT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«Nächster Datensatz»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Anzahl_Programmhefte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«Anzahl_Programmhefte»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  <w:p w14:paraId="12DB0AD9" w14:textId="2FFF53BF" w:rsidR="00B21203" w:rsidRDefault="00B21203" w:rsidP="00B41110">
            <w:pPr>
              <w:spacing w:before="111" w:line="240" w:lineRule="auto"/>
              <w:ind w:left="426" w:right="200"/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Institution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«Institution»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Vorname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«Vorname»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Nachname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«Nachname»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Straße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«Straße»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PLZ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«PLZ»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Ort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«Ort»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Land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«Land»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1F6723" w14:paraId="2A0433C4" w14:textId="77777777">
        <w:trPr>
          <w:cantSplit/>
          <w:trHeight w:hRule="exact" w:val="2098"/>
        </w:trPr>
        <w:tc>
          <w:tcPr>
            <w:tcW w:w="3967" w:type="dxa"/>
          </w:tcPr>
          <w:p w14:paraId="3A8A6AFD" w14:textId="730C424F" w:rsidR="00B21203" w:rsidRDefault="00B21203" w:rsidP="00B41110">
            <w:pPr>
              <w:spacing w:before="111" w:line="240" w:lineRule="auto"/>
              <w:ind w:left="0" w:right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NEXT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«Nächster Datensatz»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Anzahl_Programmhefte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«Anzahl_Programmhefte»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  <w:p w14:paraId="6B37509D" w14:textId="731CEFF9" w:rsidR="00B21203" w:rsidRDefault="00B21203" w:rsidP="00B41110">
            <w:pPr>
              <w:spacing w:before="111" w:line="240" w:lineRule="auto"/>
              <w:ind w:left="426" w:right="200"/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Institution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«Institution»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Vorname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«Vorname»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Nachname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«Nachname»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Straße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«Straße»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PLZ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«PLZ»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Ort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«Ort»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Land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«Land»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3967" w:type="dxa"/>
          </w:tcPr>
          <w:p w14:paraId="71547E43" w14:textId="4FA7FD27" w:rsidR="00B21203" w:rsidRDefault="00B21203" w:rsidP="00B41110">
            <w:pPr>
              <w:spacing w:before="111" w:line="240" w:lineRule="auto"/>
              <w:ind w:left="0" w:right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NEXT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«Nächster Datensatz»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Anzahl_Programmhefte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«Anzahl_Programmhefte»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  <w:p w14:paraId="517CC47A" w14:textId="302B0854" w:rsidR="00B21203" w:rsidRDefault="00B21203" w:rsidP="00B41110">
            <w:pPr>
              <w:spacing w:before="111" w:line="240" w:lineRule="auto"/>
              <w:ind w:left="426" w:right="200"/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Institution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«Institution»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Vorname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«Vorname»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Nachname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«Nachname»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Straße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«Straße»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PLZ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«PLZ»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Ort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«Ort»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Land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«Land»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3967" w:type="dxa"/>
          </w:tcPr>
          <w:p w14:paraId="1FD3F77F" w14:textId="338BB246" w:rsidR="00B21203" w:rsidRDefault="00B21203" w:rsidP="00B41110">
            <w:pPr>
              <w:spacing w:before="111" w:line="240" w:lineRule="auto"/>
              <w:ind w:left="0" w:right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NEXT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«Nächster Datensatz»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Anzahl_Programmhefte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«Anzahl_Programmhefte»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  <w:p w14:paraId="21CA84C7" w14:textId="1DAADCC3" w:rsidR="00B21203" w:rsidRDefault="00B21203" w:rsidP="00B41110">
            <w:pPr>
              <w:spacing w:before="111" w:line="240" w:lineRule="auto"/>
              <w:ind w:left="426" w:right="200"/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Institution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«Institution»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Vorname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«Vorname»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Nachname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«Nachname»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Straße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«Straße»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PLZ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«PLZ»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Ort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«Ort»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Land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«Land»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1F6723" w14:paraId="6A624F2B" w14:textId="77777777">
        <w:trPr>
          <w:cantSplit/>
          <w:trHeight w:hRule="exact" w:val="2098"/>
        </w:trPr>
        <w:tc>
          <w:tcPr>
            <w:tcW w:w="3967" w:type="dxa"/>
          </w:tcPr>
          <w:p w14:paraId="5BD5238F" w14:textId="658BB69B" w:rsidR="00B21203" w:rsidRDefault="00B21203" w:rsidP="00B41110">
            <w:pPr>
              <w:spacing w:before="111" w:line="240" w:lineRule="auto"/>
              <w:ind w:left="0" w:right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NEXT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«Nächster Datensatz»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Anzahl_Programmhefte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«Anzahl_Programmhefte»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  <w:p w14:paraId="1AC20203" w14:textId="2F0CC44C" w:rsidR="00B21203" w:rsidRDefault="00B21203" w:rsidP="00B41110">
            <w:pPr>
              <w:spacing w:before="111" w:line="240" w:lineRule="auto"/>
              <w:ind w:left="426" w:right="200"/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Institution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«Institution»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Vorname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«Vorname»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Nachname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«Nachname»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Straße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«Straße»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PLZ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«PLZ»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Ort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«Ort»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Land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«Land»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3967" w:type="dxa"/>
          </w:tcPr>
          <w:p w14:paraId="01766A80" w14:textId="15071979" w:rsidR="00B21203" w:rsidRDefault="00B21203" w:rsidP="00B41110">
            <w:pPr>
              <w:spacing w:before="111" w:line="240" w:lineRule="auto"/>
              <w:ind w:left="0" w:right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NEXT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«Nächster Datensatz»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Anzahl_Programmhefte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«Anzahl_Programmhefte»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  <w:p w14:paraId="36E07429" w14:textId="7B1E8D19" w:rsidR="00B21203" w:rsidRDefault="00B21203" w:rsidP="00B41110">
            <w:pPr>
              <w:spacing w:before="111" w:line="240" w:lineRule="auto"/>
              <w:ind w:left="426" w:right="200"/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Institution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«Institution»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Vorname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«Vorname»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Nachname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«Nachname»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Straße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«Straße»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PLZ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«PLZ»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Ort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«Ort»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Land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«Land»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3967" w:type="dxa"/>
          </w:tcPr>
          <w:p w14:paraId="4B3C5680" w14:textId="784DCF76" w:rsidR="00B21203" w:rsidRDefault="00B21203" w:rsidP="00B41110">
            <w:pPr>
              <w:spacing w:before="111" w:line="240" w:lineRule="auto"/>
              <w:ind w:left="0" w:right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NEXT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«Nächster Datensatz»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Anzahl_Programmhefte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«Anzahl_Programmhefte»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  <w:p w14:paraId="64CF582C" w14:textId="69F859B4" w:rsidR="00B21203" w:rsidRDefault="00B21203" w:rsidP="00B41110">
            <w:pPr>
              <w:spacing w:before="111" w:line="240" w:lineRule="auto"/>
              <w:ind w:left="426" w:right="200"/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Institution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«Institution»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Vorname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«Vorname»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Nachname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«Nachname»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Straße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«Straße»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PLZ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«PLZ»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Ort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«Ort»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Land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«Land»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</w:tc>
      </w:tr>
      <w:tr w:rsidR="001F6723" w14:paraId="6EB7A321" w14:textId="77777777">
        <w:trPr>
          <w:cantSplit/>
          <w:trHeight w:hRule="exact" w:val="2098"/>
        </w:trPr>
        <w:tc>
          <w:tcPr>
            <w:tcW w:w="3967" w:type="dxa"/>
          </w:tcPr>
          <w:p w14:paraId="5E9E69AC" w14:textId="24B8189A" w:rsidR="00B21203" w:rsidRDefault="00B21203" w:rsidP="00B41110">
            <w:pPr>
              <w:spacing w:before="111" w:line="240" w:lineRule="auto"/>
              <w:ind w:left="0" w:right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NEXT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«Nächster Datensatz»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Anzahl_Programmhefte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«Anzahl_Programmhefte»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  <w:p w14:paraId="7E48D5BB" w14:textId="01BC1306" w:rsidR="00B21203" w:rsidRDefault="00B21203" w:rsidP="00B41110">
            <w:pPr>
              <w:spacing w:before="111" w:line="240" w:lineRule="auto"/>
              <w:ind w:left="426" w:right="200"/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Institution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«Institution»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Vorname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«Vorname»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Nachname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«Nachname»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Straße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«Straße»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PLZ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«PLZ»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Ort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«Ort»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Land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«Land»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3967" w:type="dxa"/>
          </w:tcPr>
          <w:p w14:paraId="611E1728" w14:textId="013E93DD" w:rsidR="00B21203" w:rsidRDefault="00B21203" w:rsidP="00B41110">
            <w:pPr>
              <w:spacing w:before="111" w:line="240" w:lineRule="auto"/>
              <w:ind w:left="0" w:right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NEXT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«Nächster Datensatz»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Anzahl_Programmhefte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«Anzahl_Programmhefte»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  <w:p w14:paraId="5A6B3A0A" w14:textId="26149692" w:rsidR="00B21203" w:rsidRDefault="00B21203" w:rsidP="00B41110">
            <w:pPr>
              <w:spacing w:before="111" w:line="240" w:lineRule="auto"/>
              <w:ind w:left="426" w:right="200"/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Institution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«Institution»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Vorname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«Vorname»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Nachname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«Nachname»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Straße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«Straße»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PLZ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«PLZ»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Ort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«Ort»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Land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«Land»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3967" w:type="dxa"/>
          </w:tcPr>
          <w:p w14:paraId="636F90B9" w14:textId="3A9F1BCF" w:rsidR="00B21203" w:rsidRDefault="00B21203" w:rsidP="00B41110">
            <w:pPr>
              <w:spacing w:before="111" w:line="240" w:lineRule="auto"/>
              <w:ind w:left="0" w:right="200"/>
              <w:jc w:val="righ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NEXT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«Nächster Datensatz»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Anzahl_Programmhefte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«Anzahl_Programmhefte»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  <w:p w14:paraId="4A0FF45B" w14:textId="777892FB" w:rsidR="00B21203" w:rsidRDefault="00B21203" w:rsidP="00B41110">
            <w:pPr>
              <w:spacing w:before="111" w:line="240" w:lineRule="auto"/>
              <w:ind w:left="426" w:right="200"/>
            </w:pP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Institution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«Institution»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Vorname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«Vorname»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Nachname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«Nachname»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Straße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«Straße»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PLZ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«PLZ»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Ort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«Ort»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  <w:r w:rsidRPr="00CD1533"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fldChar w:fldCharType="begin"/>
            </w:r>
            <w:r>
              <w:rPr>
                <w:rFonts w:ascii="Calibri" w:hAnsi="Calibri" w:cs="Calibri"/>
                <w:sz w:val="20"/>
              </w:rPr>
              <w:instrText xml:space="preserve"> MERGEFIELD Land </w:instrText>
            </w:r>
            <w:r>
              <w:rPr>
                <w:rFonts w:ascii="Calibri" w:hAnsi="Calibri" w:cs="Calibri"/>
                <w:sz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</w:rPr>
              <w:t>«Land»</w:t>
            </w:r>
            <w:r>
              <w:rPr>
                <w:rFonts w:ascii="Calibri" w:hAnsi="Calibri" w:cs="Calibri"/>
                <w:sz w:val="20"/>
              </w:rPr>
              <w:fldChar w:fldCharType="end"/>
            </w:r>
          </w:p>
        </w:tc>
      </w:tr>
    </w:tbl>
    <w:p w14:paraId="19A6EE69" w14:textId="10624704" w:rsidR="000B7851" w:rsidRDefault="000B7851" w:rsidP="00790A08">
      <w:pPr>
        <w:spacing w:before="111" w:line="240" w:lineRule="auto"/>
        <w:ind w:left="0" w:right="200"/>
        <w:rPr>
          <w:rFonts w:ascii="Calibri" w:hAnsi="Calibri" w:cs="Calibri"/>
          <w:sz w:val="20"/>
        </w:rPr>
      </w:pPr>
    </w:p>
    <w:sectPr w:rsidR="000B7851" w:rsidSect="001F6723">
      <w:type w:val="continuous"/>
      <w:pgSz w:w="11905" w:h="16837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Frutiger Next Com Light">
    <w:altName w:val="Calibri"/>
    <w:panose1 w:val="020B0303040204020203"/>
    <w:charset w:val="4D"/>
    <w:family w:val="swiss"/>
    <w:pitch w:val="variable"/>
    <w:sig w:usb0="8000002F" w:usb1="5000204B" w:usb2="00000000" w:usb3="00000000" w:csb0="0000009B" w:csb1="00000000"/>
  </w:font>
  <w:font w:name="Bodoni 72">
    <w:altName w:val="BODONI 72 BOOK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obe Caslon Pro">
    <w:panose1 w:val="0205050205050A020403"/>
    <w:charset w:val="4D"/>
    <w:family w:val="roman"/>
    <w:notTrueType/>
    <w:pitch w:val="variable"/>
    <w:sig w:usb0="00000007" w:usb1="00000001" w:usb2="00000000" w:usb3="00000000" w:csb0="00000093" w:csb1="00000000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Avenir Next Regular">
    <w:altName w:val="Avenir Next"/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Überschriften">
    <w:altName w:val="Times New Roman"/>
    <w:panose1 w:val="020B0604020202020204"/>
    <w:charset w:val="00"/>
    <w:family w:val="roman"/>
    <w:pitch w:val="default"/>
  </w:font>
  <w:font w:name="Frutiger Next Com Condensed">
    <w:altName w:val="Calibri"/>
    <w:panose1 w:val="020B0506040204020203"/>
    <w:charset w:val="4D"/>
    <w:family w:val="swiss"/>
    <w:pitch w:val="variable"/>
    <w:sig w:usb0="8000002F" w:usb1="5000204B" w:usb2="00000000" w:usb3="00000000" w:csb0="0000009B" w:csb1="00000000"/>
  </w:font>
  <w:font w:name="Times New Roman (Textkörper CS)">
    <w:altName w:val="Times New Roman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Condensed Light">
    <w:altName w:val="Segoe UI"/>
    <w:panose1 w:val="020B0306030504020204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mailMerge>
    <w:mainDocumentType w:val="mailingLabels"/>
    <w:linkToQuery/>
    <w:dataType w:val="textFile"/>
    <w:query w:val="SELECT * FROM /Users/jungmartina/Documents/wort&amp;design/Pressearbeit/GCL Deutschland/mitgliederverwaltung/Versandläufe/programmheft_versandlauf/programmheft-export-2025-07-24.csv"/>
    <w:dataSource r:id="rId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723"/>
    <w:rsid w:val="00007472"/>
    <w:rsid w:val="00043D60"/>
    <w:rsid w:val="0005527D"/>
    <w:rsid w:val="000A7E00"/>
    <w:rsid w:val="000B7851"/>
    <w:rsid w:val="000C5740"/>
    <w:rsid w:val="000E1E1C"/>
    <w:rsid w:val="00104B85"/>
    <w:rsid w:val="0013132A"/>
    <w:rsid w:val="00140A07"/>
    <w:rsid w:val="00156F96"/>
    <w:rsid w:val="001A0FE9"/>
    <w:rsid w:val="001D3547"/>
    <w:rsid w:val="001D36E3"/>
    <w:rsid w:val="001F6723"/>
    <w:rsid w:val="002133C4"/>
    <w:rsid w:val="002321E0"/>
    <w:rsid w:val="00242FCA"/>
    <w:rsid w:val="002906BA"/>
    <w:rsid w:val="002B05D5"/>
    <w:rsid w:val="002C7B65"/>
    <w:rsid w:val="002E0E46"/>
    <w:rsid w:val="002E3073"/>
    <w:rsid w:val="002E6739"/>
    <w:rsid w:val="002E745D"/>
    <w:rsid w:val="0030737E"/>
    <w:rsid w:val="003137A4"/>
    <w:rsid w:val="003206B8"/>
    <w:rsid w:val="003344A1"/>
    <w:rsid w:val="0034363D"/>
    <w:rsid w:val="00353F77"/>
    <w:rsid w:val="00356312"/>
    <w:rsid w:val="0036026D"/>
    <w:rsid w:val="00375C50"/>
    <w:rsid w:val="003B17B2"/>
    <w:rsid w:val="003D18A6"/>
    <w:rsid w:val="003E0264"/>
    <w:rsid w:val="003F5909"/>
    <w:rsid w:val="00400926"/>
    <w:rsid w:val="00466700"/>
    <w:rsid w:val="0048387A"/>
    <w:rsid w:val="00497D60"/>
    <w:rsid w:val="004A3698"/>
    <w:rsid w:val="004B3F10"/>
    <w:rsid w:val="004C1115"/>
    <w:rsid w:val="004C6258"/>
    <w:rsid w:val="004E192F"/>
    <w:rsid w:val="004E433A"/>
    <w:rsid w:val="004E6719"/>
    <w:rsid w:val="0054177E"/>
    <w:rsid w:val="00557836"/>
    <w:rsid w:val="00572C8F"/>
    <w:rsid w:val="00576AF6"/>
    <w:rsid w:val="00580039"/>
    <w:rsid w:val="005A6E06"/>
    <w:rsid w:val="005B0F44"/>
    <w:rsid w:val="005B4940"/>
    <w:rsid w:val="005B77FB"/>
    <w:rsid w:val="005C1180"/>
    <w:rsid w:val="005C4FE1"/>
    <w:rsid w:val="005D530D"/>
    <w:rsid w:val="005E0216"/>
    <w:rsid w:val="00624868"/>
    <w:rsid w:val="00625935"/>
    <w:rsid w:val="00634416"/>
    <w:rsid w:val="00663035"/>
    <w:rsid w:val="00666086"/>
    <w:rsid w:val="006E3290"/>
    <w:rsid w:val="006F3872"/>
    <w:rsid w:val="00725297"/>
    <w:rsid w:val="007268E5"/>
    <w:rsid w:val="00762EAA"/>
    <w:rsid w:val="00765B35"/>
    <w:rsid w:val="0078443B"/>
    <w:rsid w:val="00790A08"/>
    <w:rsid w:val="00795F9A"/>
    <w:rsid w:val="007B6B2A"/>
    <w:rsid w:val="007B7370"/>
    <w:rsid w:val="007D00E9"/>
    <w:rsid w:val="007F5D4C"/>
    <w:rsid w:val="00804629"/>
    <w:rsid w:val="00805F22"/>
    <w:rsid w:val="00815DCF"/>
    <w:rsid w:val="00821F30"/>
    <w:rsid w:val="00832940"/>
    <w:rsid w:val="008506C3"/>
    <w:rsid w:val="00851FFB"/>
    <w:rsid w:val="00890095"/>
    <w:rsid w:val="00894A05"/>
    <w:rsid w:val="008A4965"/>
    <w:rsid w:val="008C099A"/>
    <w:rsid w:val="008C4BE2"/>
    <w:rsid w:val="008D3896"/>
    <w:rsid w:val="008E1475"/>
    <w:rsid w:val="008E6AB4"/>
    <w:rsid w:val="009A388C"/>
    <w:rsid w:val="009B5A31"/>
    <w:rsid w:val="009F7BD2"/>
    <w:rsid w:val="00A11BDC"/>
    <w:rsid w:val="00A12673"/>
    <w:rsid w:val="00A13B3E"/>
    <w:rsid w:val="00A340DE"/>
    <w:rsid w:val="00A43DC6"/>
    <w:rsid w:val="00A50F1F"/>
    <w:rsid w:val="00A77F27"/>
    <w:rsid w:val="00A84740"/>
    <w:rsid w:val="00AA0D71"/>
    <w:rsid w:val="00AC0A62"/>
    <w:rsid w:val="00AE0A9E"/>
    <w:rsid w:val="00AE3142"/>
    <w:rsid w:val="00AF1246"/>
    <w:rsid w:val="00B04055"/>
    <w:rsid w:val="00B204FD"/>
    <w:rsid w:val="00B21203"/>
    <w:rsid w:val="00B21214"/>
    <w:rsid w:val="00B25265"/>
    <w:rsid w:val="00B41110"/>
    <w:rsid w:val="00B74DF4"/>
    <w:rsid w:val="00B84AE9"/>
    <w:rsid w:val="00B97B4A"/>
    <w:rsid w:val="00BA4473"/>
    <w:rsid w:val="00BC7712"/>
    <w:rsid w:val="00BF4387"/>
    <w:rsid w:val="00C102C9"/>
    <w:rsid w:val="00C12F34"/>
    <w:rsid w:val="00C140B6"/>
    <w:rsid w:val="00C81DA9"/>
    <w:rsid w:val="00CB0BF4"/>
    <w:rsid w:val="00CC004F"/>
    <w:rsid w:val="00CD1533"/>
    <w:rsid w:val="00CD2FD7"/>
    <w:rsid w:val="00CE00E6"/>
    <w:rsid w:val="00CE05FB"/>
    <w:rsid w:val="00CF09F2"/>
    <w:rsid w:val="00CF3350"/>
    <w:rsid w:val="00D12E10"/>
    <w:rsid w:val="00D364A0"/>
    <w:rsid w:val="00D72A86"/>
    <w:rsid w:val="00E07EBE"/>
    <w:rsid w:val="00E42D47"/>
    <w:rsid w:val="00E540B3"/>
    <w:rsid w:val="00E80E23"/>
    <w:rsid w:val="00E815A8"/>
    <w:rsid w:val="00E87ECD"/>
    <w:rsid w:val="00EA3CD7"/>
    <w:rsid w:val="00EB4A9B"/>
    <w:rsid w:val="00EB4DA7"/>
    <w:rsid w:val="00EF0493"/>
    <w:rsid w:val="00F006DE"/>
    <w:rsid w:val="00F0399E"/>
    <w:rsid w:val="00F206C5"/>
    <w:rsid w:val="00F45EF9"/>
    <w:rsid w:val="00FF16EA"/>
    <w:rsid w:val="00FF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35A641"/>
  <w15:chartTrackingRefBased/>
  <w15:docId w15:val="{74CA87C0-C28D-0440-88CC-2434F5E04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344A1"/>
    <w:pPr>
      <w:spacing w:line="360" w:lineRule="auto"/>
      <w:ind w:left="720"/>
    </w:pPr>
    <w:rPr>
      <w:rFonts w:ascii="Times New Roman" w:eastAsiaTheme="minorEastAsia" w:hAnsi="Times New Roman"/>
      <w:szCs w:val="20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B204FD"/>
    <w:pPr>
      <w:keepNext/>
      <w:keepLines/>
      <w:widowControl w:val="0"/>
      <w:spacing w:before="240"/>
      <w:outlineLvl w:val="0"/>
    </w:pPr>
    <w:rPr>
      <w:rFonts w:ascii="Optima" w:eastAsiaTheme="majorEastAsia" w:hAnsi="Optima" w:cstheme="majorBidi"/>
      <w:color w:val="000000" w:themeColor="text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894A05"/>
    <w:pPr>
      <w:keepNext/>
      <w:keepLines/>
      <w:spacing w:after="480"/>
      <w:outlineLvl w:val="1"/>
    </w:pPr>
    <w:rPr>
      <w:rFonts w:ascii="Frutiger Next Com Light" w:eastAsiaTheme="majorEastAsia" w:hAnsi="Frutiger Next Com Light" w:cstheme="majorBidi"/>
      <w:bCs/>
      <w:color w:val="262626" w:themeColor="text1" w:themeTint="D9"/>
      <w:sz w:val="28"/>
      <w:szCs w:val="26"/>
      <w:lang w:eastAsia="de-DE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05527D"/>
    <w:pPr>
      <w:keepNext/>
      <w:keepLines/>
      <w:spacing w:before="360" w:after="120"/>
      <w:outlineLvl w:val="2"/>
    </w:pPr>
    <w:rPr>
      <w:rFonts w:ascii="Bodoni 72" w:eastAsiaTheme="majorEastAsia" w:hAnsi="Bodoni 72" w:cstheme="majorBidi"/>
      <w:b/>
      <w:color w:val="262626" w:themeColor="text1" w:themeTint="D9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F672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F672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F672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F672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F672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F672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GDAnwort">
    <w:name w:val="SGD Anwort"/>
    <w:basedOn w:val="Standard"/>
    <w:qFormat/>
    <w:rsid w:val="003D18A6"/>
    <w:pPr>
      <w:tabs>
        <w:tab w:val="left" w:pos="340"/>
        <w:tab w:val="left" w:pos="680"/>
        <w:tab w:val="left" w:pos="1020"/>
        <w:tab w:val="left" w:pos="1360"/>
        <w:tab w:val="left" w:pos="1700"/>
        <w:tab w:val="left" w:pos="2040"/>
        <w:tab w:val="left" w:pos="2380"/>
        <w:tab w:val="left" w:pos="2720"/>
      </w:tabs>
      <w:autoSpaceDE w:val="0"/>
      <w:autoSpaceDN w:val="0"/>
      <w:adjustRightInd w:val="0"/>
      <w:ind w:left="567" w:right="1417"/>
    </w:pPr>
    <w:rPr>
      <w:rFonts w:ascii="Arial" w:eastAsia="Times New Roman" w:hAnsi="Arial" w:cs="Arial"/>
      <w:color w:val="000000"/>
      <w:w w:val="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204FD"/>
    <w:rPr>
      <w:rFonts w:ascii="Optima" w:eastAsiaTheme="majorEastAsia" w:hAnsi="Optima" w:cstheme="majorBidi"/>
      <w:color w:val="000000" w:themeColor="text1"/>
      <w:sz w:val="32"/>
      <w:szCs w:val="32"/>
    </w:rPr>
  </w:style>
  <w:style w:type="paragraph" w:customStyle="1" w:styleId="GdgmText">
    <w:name w:val="Gdgm Text"/>
    <w:basedOn w:val="Standard"/>
    <w:autoRedefine/>
    <w:uiPriority w:val="99"/>
    <w:qFormat/>
    <w:rsid w:val="004A369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adjustRightInd w:val="0"/>
      <w:spacing w:after="120" w:line="288" w:lineRule="auto"/>
      <w:ind w:firstLine="357"/>
      <w:outlineLvl w:val="0"/>
    </w:pPr>
    <w:rPr>
      <w:rFonts w:ascii="Adobe Caslon Pro" w:eastAsia="Cochin" w:hAnsi="Adobe Caslon Pro"/>
      <w:lang w:eastAsia="de-DE"/>
    </w:rPr>
  </w:style>
  <w:style w:type="paragraph" w:customStyle="1" w:styleId="Gdgmberschrift1">
    <w:name w:val="Gdgm Überschrift 1"/>
    <w:basedOn w:val="Standard"/>
    <w:autoRedefine/>
    <w:uiPriority w:val="99"/>
    <w:qFormat/>
    <w:rsid w:val="004A369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adjustRightInd w:val="0"/>
      <w:spacing w:after="480" w:line="480" w:lineRule="auto"/>
      <w:outlineLvl w:val="0"/>
    </w:pPr>
    <w:rPr>
      <w:rFonts w:ascii="Avenir Next Regular" w:eastAsia="Cochin" w:hAnsi="Avenir Next Regular"/>
      <w:sz w:val="40"/>
      <w:lang w:eastAsia="de-DE"/>
    </w:rPr>
  </w:style>
  <w:style w:type="paragraph" w:customStyle="1" w:styleId="berschrift0">
    <w:name w:val="Überschrift 0"/>
    <w:basedOn w:val="berschrift1"/>
    <w:qFormat/>
    <w:rsid w:val="00663035"/>
    <w:rPr>
      <w:rFonts w:asciiTheme="majorHAnsi" w:hAnsiTheme="majorHAnsi" w:cs="Times New Roman (Überschriften"/>
      <w:bCs/>
      <w:smallCaps/>
      <w:color w:val="0F4761" w:themeColor="accent1" w:themeShade="BF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94A05"/>
    <w:rPr>
      <w:rFonts w:ascii="Frutiger Next Com Light" w:eastAsiaTheme="majorEastAsia" w:hAnsi="Frutiger Next Com Light" w:cstheme="majorBidi"/>
      <w:bCs/>
      <w:color w:val="262626" w:themeColor="text1" w:themeTint="D9"/>
      <w:sz w:val="28"/>
      <w:szCs w:val="26"/>
      <w:lang w:eastAsia="de-DE"/>
    </w:rPr>
  </w:style>
  <w:style w:type="paragraph" w:styleId="Funotentext">
    <w:name w:val="footnote text"/>
    <w:basedOn w:val="Standard"/>
    <w:link w:val="FunotentextZchn"/>
    <w:autoRedefine/>
    <w:uiPriority w:val="99"/>
    <w:unhideWhenUsed/>
    <w:qFormat/>
    <w:rsid w:val="00894A05"/>
    <w:rPr>
      <w:rFonts w:ascii="Frutiger Next Com Condensed" w:hAnsi="Frutiger Next Com Condensed"/>
      <w:sz w:val="20"/>
      <w:szCs w:val="24"/>
      <w:lang w:eastAsia="de-DE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894A05"/>
    <w:rPr>
      <w:rFonts w:ascii="Frutiger Next Com Condensed" w:eastAsiaTheme="minorEastAsia" w:hAnsi="Frutiger Next Com Condensed" w:cs="Times New Roman (Textkörper CS)"/>
      <w:sz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5527D"/>
    <w:rPr>
      <w:rFonts w:ascii="Bodoni 72" w:eastAsiaTheme="majorEastAsia" w:hAnsi="Bodoni 72" w:cstheme="majorBidi"/>
      <w:b/>
      <w:color w:val="262626" w:themeColor="text1" w:themeTint="D9"/>
      <w:sz w:val="24"/>
    </w:rPr>
  </w:style>
  <w:style w:type="paragraph" w:customStyle="1" w:styleId="U2">
    <w:name w:val="U2"/>
    <w:basedOn w:val="berschrift2"/>
    <w:autoRedefine/>
    <w:qFormat/>
    <w:rsid w:val="00D72A86"/>
    <w:pPr>
      <w:spacing w:before="40" w:after="120" w:line="259" w:lineRule="auto"/>
    </w:pPr>
    <w:rPr>
      <w:rFonts w:asciiTheme="majorHAnsi" w:hAnsiTheme="majorHAnsi" w:cstheme="majorHAnsi"/>
      <w:b/>
      <w:bCs w:val="0"/>
      <w:color w:val="0F4761" w:themeColor="accent1" w:themeShade="BF"/>
      <w:sz w:val="32"/>
      <w:szCs w:val="32"/>
      <w:lang w:eastAsia="en-US"/>
    </w:rPr>
  </w:style>
  <w:style w:type="paragraph" w:customStyle="1" w:styleId="U1">
    <w:name w:val="U1"/>
    <w:basedOn w:val="berschrift1"/>
    <w:next w:val="Standard"/>
    <w:autoRedefine/>
    <w:qFormat/>
    <w:rsid w:val="00D72A86"/>
    <w:pPr>
      <w:keepNext w:val="0"/>
      <w:keepLines w:val="0"/>
      <w:autoSpaceDE w:val="0"/>
      <w:autoSpaceDN w:val="0"/>
      <w:spacing w:before="100" w:beforeAutospacing="1"/>
    </w:pPr>
    <w:rPr>
      <w:rFonts w:ascii="Times New Roman" w:eastAsia="Times New Roman" w:hAnsi="Times New Roman" w:cs="Times New Roman"/>
      <w:bCs/>
      <w:color w:val="auto"/>
      <w:sz w:val="40"/>
      <w:szCs w:val="40"/>
    </w:rPr>
  </w:style>
  <w:style w:type="paragraph" w:customStyle="1" w:styleId="U3">
    <w:name w:val="U3"/>
    <w:basedOn w:val="berschrift3"/>
    <w:autoRedefine/>
    <w:qFormat/>
    <w:rsid w:val="00D72A86"/>
    <w:pPr>
      <w:spacing w:before="40" w:after="0" w:line="259" w:lineRule="auto"/>
    </w:pPr>
    <w:rPr>
      <w:rFonts w:asciiTheme="majorHAnsi" w:hAnsiTheme="majorHAnsi"/>
      <w:color w:val="000000" w:themeColor="text1"/>
    </w:rPr>
  </w:style>
  <w:style w:type="paragraph" w:customStyle="1" w:styleId="Liedzitat">
    <w:name w:val="Liedzitat"/>
    <w:basedOn w:val="Standard"/>
    <w:autoRedefine/>
    <w:qFormat/>
    <w:rsid w:val="009F7BD2"/>
    <w:pPr>
      <w:spacing w:before="360" w:after="360"/>
      <w:contextualSpacing/>
    </w:pPr>
    <w:rPr>
      <w:rFonts w:cs="Calibri"/>
      <w:i/>
      <w:szCs w:val="24"/>
    </w:rPr>
  </w:style>
  <w:style w:type="paragraph" w:customStyle="1" w:styleId="Kapitelberschrift">
    <w:name w:val="Kapitelüberschrift"/>
    <w:basedOn w:val="Standard"/>
    <w:next w:val="Standard"/>
    <w:qFormat/>
    <w:rsid w:val="00805F22"/>
    <w:pPr>
      <w:widowControl w:val="0"/>
      <w:ind w:firstLine="397"/>
      <w:jc w:val="center"/>
    </w:pPr>
    <w:rPr>
      <w:rFonts w:cs="Courier New"/>
      <w:b/>
      <w:bCs/>
      <w:sz w:val="48"/>
      <w:szCs w:val="48"/>
    </w:rPr>
  </w:style>
  <w:style w:type="paragraph" w:customStyle="1" w:styleId="Formatvorlage1">
    <w:name w:val="Formatvorlage1"/>
    <w:basedOn w:val="Standard"/>
    <w:qFormat/>
    <w:rsid w:val="00805F22"/>
    <w:pPr>
      <w:widowControl w:val="0"/>
      <w:ind w:firstLine="397"/>
      <w:jc w:val="center"/>
    </w:pPr>
    <w:rPr>
      <w:rFonts w:cs="Courier New"/>
      <w:b/>
      <w:bCs/>
      <w:sz w:val="48"/>
      <w:szCs w:val="48"/>
    </w:rPr>
  </w:style>
  <w:style w:type="paragraph" w:customStyle="1" w:styleId="Abschnittsberschrift">
    <w:name w:val="Abschnittsüberschrift"/>
    <w:basedOn w:val="berschrift2"/>
    <w:next w:val="Standard"/>
    <w:qFormat/>
    <w:rsid w:val="00805F22"/>
    <w:pPr>
      <w:keepNext w:val="0"/>
      <w:keepLines w:val="0"/>
      <w:widowControl w:val="0"/>
      <w:spacing w:before="120" w:after="120"/>
      <w:ind w:firstLine="397"/>
      <w:jc w:val="center"/>
    </w:pPr>
    <w:rPr>
      <w:rFonts w:ascii="Courier New" w:eastAsiaTheme="minorEastAsia" w:hAnsi="Courier New" w:cs="Courier New"/>
      <w:bCs w:val="0"/>
      <w:color w:val="auto"/>
      <w:spacing w:val="5"/>
      <w:sz w:val="32"/>
      <w:szCs w:val="24"/>
      <w:lang w:eastAsia="en-US"/>
    </w:rPr>
  </w:style>
  <w:style w:type="paragraph" w:customStyle="1" w:styleId="ZitatAbschnittsbeginn">
    <w:name w:val="Zitat_Abschnittsbeginn"/>
    <w:basedOn w:val="Standard"/>
    <w:next w:val="Standard"/>
    <w:qFormat/>
    <w:rsid w:val="00805F22"/>
    <w:pPr>
      <w:widowControl w:val="0"/>
      <w:ind w:firstLine="397"/>
    </w:pPr>
    <w:rPr>
      <w:rFonts w:cs="Courier New"/>
      <w:b/>
      <w:bCs/>
      <w:i/>
      <w:iCs/>
      <w:sz w:val="28"/>
      <w:szCs w:val="28"/>
    </w:rPr>
  </w:style>
  <w:style w:type="paragraph" w:customStyle="1" w:styleId="Beitragstext">
    <w:name w:val="Beitragstext"/>
    <w:basedOn w:val="Standard"/>
    <w:autoRedefine/>
    <w:qFormat/>
    <w:rsid w:val="002B05D5"/>
    <w:pPr>
      <w:adjustRightInd w:val="0"/>
      <w:spacing w:after="120" w:line="240" w:lineRule="auto"/>
      <w:ind w:right="680"/>
      <w:mirrorIndents/>
    </w:pPr>
    <w:rPr>
      <w:rFonts w:ascii="Open Sans" w:hAnsi="Open Sans" w:cs="Open Sans"/>
      <w:sz w:val="20"/>
    </w:rPr>
  </w:style>
  <w:style w:type="paragraph" w:customStyle="1" w:styleId="Autorenangabe">
    <w:name w:val="Autorenangabe"/>
    <w:basedOn w:val="Standard"/>
    <w:autoRedefine/>
    <w:qFormat/>
    <w:rsid w:val="002B05D5"/>
    <w:pPr>
      <w:autoSpaceDE w:val="0"/>
      <w:autoSpaceDN w:val="0"/>
      <w:adjustRightInd w:val="0"/>
      <w:spacing w:line="288" w:lineRule="auto"/>
      <w:ind w:right="680"/>
      <w:mirrorIndents/>
      <w:textAlignment w:val="center"/>
    </w:pPr>
    <w:rPr>
      <w:rFonts w:ascii="Open Sans Condensed Light" w:eastAsiaTheme="minorHAnsi" w:hAnsi="Open Sans Condensed Light" w:cs="Open Sans Condensed Light"/>
      <w:color w:val="000000"/>
      <w:sz w:val="20"/>
    </w:rPr>
  </w:style>
  <w:style w:type="paragraph" w:customStyle="1" w:styleId="Inhaltsverzeichnis">
    <w:name w:val="Inhaltsverzeichnis"/>
    <w:basedOn w:val="Standard"/>
    <w:autoRedefine/>
    <w:qFormat/>
    <w:rsid w:val="002B05D5"/>
    <w:pPr>
      <w:framePr w:wrap="around" w:vAnchor="text" w:hAnchor="text" w:y="205"/>
      <w:spacing w:after="120" w:line="240" w:lineRule="auto"/>
    </w:pPr>
    <w:rPr>
      <w:rFonts w:ascii="Open Sans" w:hAnsi="Open Sans" w:cs="Open Sans"/>
      <w:sz w:val="18"/>
      <w:szCs w:val="18"/>
    </w:rPr>
  </w:style>
  <w:style w:type="paragraph" w:customStyle="1" w:styleId="Umschlag-Rckseite">
    <w:name w:val="Umschlag-Rückseite"/>
    <w:basedOn w:val="Standard"/>
    <w:qFormat/>
    <w:rsid w:val="002B05D5"/>
    <w:pPr>
      <w:spacing w:after="120" w:line="240" w:lineRule="auto"/>
    </w:pPr>
    <w:rPr>
      <w:rFonts w:ascii="Open Sans" w:hAnsi="Open Sans" w:cs="Open Sans"/>
      <w:color w:val="547382"/>
      <w:sz w:val="22"/>
      <w:szCs w:val="22"/>
    </w:rPr>
  </w:style>
  <w:style w:type="paragraph" w:customStyle="1" w:styleId="Standard1">
    <w:name w:val="Standard1"/>
    <w:basedOn w:val="Standard"/>
    <w:autoRedefine/>
    <w:qFormat/>
    <w:rsid w:val="003344A1"/>
    <w:rPr>
      <w:rFonts w:cs="Times New Roman"/>
      <w:color w:val="000000"/>
      <w:szCs w:val="17"/>
      <w:lang w:eastAsia="de-DE"/>
    </w:rPr>
  </w:style>
  <w:style w:type="paragraph" w:customStyle="1" w:styleId="abschnittsberschrift0">
    <w:name w:val="abschnittsüberschrift"/>
    <w:basedOn w:val="berschrift1"/>
    <w:autoRedefine/>
    <w:qFormat/>
    <w:rsid w:val="003344A1"/>
    <w:pPr>
      <w:spacing w:before="360" w:after="360"/>
    </w:pPr>
    <w:rPr>
      <w:rFonts w:ascii="Times New Roman" w:hAnsi="Times New Roman"/>
      <w:color w:val="000000"/>
      <w:sz w:val="36"/>
      <w:szCs w:val="18"/>
      <w:lang w:eastAsia="de-DE"/>
    </w:rPr>
  </w:style>
  <w:style w:type="paragraph" w:customStyle="1" w:styleId="zitatabschnittsbeginn0">
    <w:name w:val="zitat_abschnittsbeginn"/>
    <w:basedOn w:val="Standard"/>
    <w:autoRedefine/>
    <w:qFormat/>
    <w:rsid w:val="003344A1"/>
    <w:pPr>
      <w:spacing w:after="240"/>
    </w:pPr>
    <w:rPr>
      <w:rFonts w:cs="Times New Roman"/>
      <w:i/>
      <w:iCs/>
      <w:color w:val="000000"/>
      <w:szCs w:val="17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F6723"/>
    <w:rPr>
      <w:rFonts w:eastAsiaTheme="majorEastAsia" w:cstheme="majorBidi"/>
      <w:i/>
      <w:iCs/>
      <w:color w:val="0F4761" w:themeColor="accent1" w:themeShade="BF"/>
      <w:szCs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F6723"/>
    <w:rPr>
      <w:rFonts w:eastAsiaTheme="majorEastAsia" w:cstheme="majorBidi"/>
      <w:color w:val="0F4761" w:themeColor="accent1" w:themeShade="BF"/>
      <w:szCs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F6723"/>
    <w:rPr>
      <w:rFonts w:eastAsiaTheme="majorEastAsia" w:cstheme="majorBidi"/>
      <w:i/>
      <w:iCs/>
      <w:color w:val="595959" w:themeColor="text1" w:themeTint="A6"/>
      <w:szCs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F6723"/>
    <w:rPr>
      <w:rFonts w:eastAsiaTheme="majorEastAsia" w:cstheme="majorBidi"/>
      <w:color w:val="595959" w:themeColor="text1" w:themeTint="A6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F6723"/>
    <w:rPr>
      <w:rFonts w:eastAsiaTheme="majorEastAsia" w:cstheme="majorBidi"/>
      <w:i/>
      <w:iCs/>
      <w:color w:val="272727" w:themeColor="text1" w:themeTint="D8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F6723"/>
    <w:rPr>
      <w:rFonts w:eastAsiaTheme="majorEastAsia" w:cstheme="majorBidi"/>
      <w:color w:val="272727" w:themeColor="text1" w:themeTint="D8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1F67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F67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F6723"/>
    <w:pPr>
      <w:numPr>
        <w:ilvl w:val="1"/>
      </w:numPr>
      <w:spacing w:after="160"/>
      <w:ind w:left="72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F67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F67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F6723"/>
    <w:rPr>
      <w:rFonts w:ascii="Times New Roman" w:eastAsiaTheme="minorEastAsia" w:hAnsi="Times New Roman"/>
      <w:i/>
      <w:iCs/>
      <w:color w:val="404040" w:themeColor="text1" w:themeTint="BF"/>
      <w:szCs w:val="20"/>
    </w:rPr>
  </w:style>
  <w:style w:type="paragraph" w:styleId="Listenabsatz">
    <w:name w:val="List Paragraph"/>
    <w:basedOn w:val="Standard"/>
    <w:uiPriority w:val="34"/>
    <w:qFormat/>
    <w:rsid w:val="001F6723"/>
    <w:pPr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F672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F67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F6723"/>
    <w:rPr>
      <w:rFonts w:ascii="Times New Roman" w:eastAsiaTheme="minorEastAsia" w:hAnsi="Times New Roman"/>
      <w:i/>
      <w:iCs/>
      <w:color w:val="0F4761" w:themeColor="accent1" w:themeShade="BF"/>
      <w:szCs w:val="20"/>
    </w:rPr>
  </w:style>
  <w:style w:type="character" w:styleId="IntensiverVerweis">
    <w:name w:val="Intense Reference"/>
    <w:basedOn w:val="Absatz-Standardschriftart"/>
    <w:uiPriority w:val="32"/>
    <w:qFormat/>
    <w:rsid w:val="001F6723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1F67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/Users/jungmartina/Documents/wort&amp;design/Pressearbeit/GCL%20Deutschland/mitgliederverwaltung/Versandl&#228;ufe/programmheft_versandlauf/programmheft-export-2025-07-24.csv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74CF80-C23A-FA4E-AF62-9D02C841F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1000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Jung</dc:creator>
  <cp:keywords/>
  <dc:description/>
  <cp:lastModifiedBy>Martina Jung</cp:lastModifiedBy>
  <cp:revision>9</cp:revision>
  <dcterms:created xsi:type="dcterms:W3CDTF">2024-09-06T16:43:00Z</dcterms:created>
  <dcterms:modified xsi:type="dcterms:W3CDTF">2025-07-24T10:56:00Z</dcterms:modified>
</cp:coreProperties>
</file>